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89" w:rsidRDefault="00494A42">
      <w:pPr>
        <w:pStyle w:val="Corpodetexto"/>
        <w:rPr>
          <w:rFonts w:ascii="Times New Roman"/>
          <w:sz w:val="28"/>
        </w:rPr>
      </w:pPr>
      <w:r>
        <w:rPr>
          <w:rFonts w:ascii="Times New Roman"/>
          <w:noProof/>
          <w:sz w:val="28"/>
          <w:lang w:val="pt-BR" w:eastAsia="pt-B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4937760</wp:posOffset>
            </wp:positionH>
            <wp:positionV relativeFrom="paragraph">
              <wp:posOffset>69215</wp:posOffset>
            </wp:positionV>
            <wp:extent cx="793115" cy="581660"/>
            <wp:effectExtent l="0" t="0" r="6985" b="0"/>
            <wp:wrapNone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m 3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09" b="-10410"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816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8"/>
          <w:lang w:val="pt-BR" w:eastAsia="pt-B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638300" cy="714375"/>
            <wp:effectExtent l="0" t="0" r="0" b="9525"/>
            <wp:wrapNone/>
            <wp:docPr id="34" name="Imagem 34" descr="Papel timb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m 34" descr="Papel timbrad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78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6C89" w:rsidRDefault="00866C89">
      <w:pPr>
        <w:pStyle w:val="Corpodetexto"/>
        <w:rPr>
          <w:rFonts w:ascii="Times New Roman"/>
          <w:sz w:val="28"/>
        </w:rPr>
      </w:pPr>
    </w:p>
    <w:p w:rsidR="00866C89" w:rsidRDefault="00866C89">
      <w:pPr>
        <w:pStyle w:val="Corpodetexto"/>
        <w:rPr>
          <w:rFonts w:ascii="Times New Roman"/>
          <w:sz w:val="28"/>
        </w:rPr>
      </w:pPr>
    </w:p>
    <w:p w:rsidR="00866C89" w:rsidRDefault="00866C89">
      <w:pPr>
        <w:pStyle w:val="Corpodetexto"/>
        <w:rPr>
          <w:rFonts w:ascii="Times New Roman"/>
        </w:rPr>
      </w:pPr>
    </w:p>
    <w:p w:rsidR="00F73A58" w:rsidRDefault="00494A42" w:rsidP="00F73A58">
      <w:pPr>
        <w:pStyle w:val="Ttulo"/>
        <w:spacing w:line="256" w:lineRule="auto"/>
        <w:jc w:val="center"/>
        <w:rPr>
          <w:rFonts w:asciiTheme="minorHAnsi" w:hAnsiTheme="minorHAnsi" w:cstheme="minorHAnsi"/>
          <w:b/>
          <w:w w:val="90"/>
        </w:rPr>
      </w:pPr>
      <w:r w:rsidRPr="00F73A58">
        <w:rPr>
          <w:rFonts w:asciiTheme="minorHAnsi" w:hAnsiTheme="minorHAnsi" w:cstheme="minorHAnsi"/>
          <w:b/>
          <w:w w:val="90"/>
        </w:rPr>
        <w:t>SOLICITAÇÃO</w:t>
      </w:r>
      <w:r w:rsidRPr="00F73A58">
        <w:rPr>
          <w:rFonts w:asciiTheme="minorHAnsi" w:hAnsiTheme="minorHAnsi" w:cstheme="minorHAnsi"/>
          <w:b/>
          <w:spacing w:val="36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DE</w:t>
      </w:r>
      <w:r w:rsidRPr="00F73A58">
        <w:rPr>
          <w:rFonts w:asciiTheme="minorHAnsi" w:hAnsiTheme="minorHAnsi" w:cstheme="minorHAnsi"/>
          <w:b/>
          <w:spacing w:val="37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AUTORIZAÇÃO</w:t>
      </w:r>
      <w:r w:rsidRPr="00F73A58">
        <w:rPr>
          <w:rFonts w:asciiTheme="minorHAnsi" w:hAnsiTheme="minorHAnsi" w:cstheme="minorHAnsi"/>
          <w:b/>
          <w:spacing w:val="36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PARA</w:t>
      </w:r>
      <w:r w:rsidRPr="00F73A58">
        <w:rPr>
          <w:rFonts w:asciiTheme="minorHAnsi" w:hAnsiTheme="minorHAnsi" w:cstheme="minorHAnsi"/>
          <w:b/>
          <w:spacing w:val="46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PLANTIO</w:t>
      </w:r>
      <w:r w:rsidRPr="00F73A58">
        <w:rPr>
          <w:rFonts w:asciiTheme="minorHAnsi" w:hAnsiTheme="minorHAnsi" w:cstheme="minorHAnsi"/>
          <w:b/>
          <w:spacing w:val="36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DE</w:t>
      </w:r>
      <w:r w:rsidRPr="00F73A58">
        <w:rPr>
          <w:rFonts w:asciiTheme="minorHAnsi" w:hAnsiTheme="minorHAnsi" w:cstheme="minorHAnsi"/>
          <w:b/>
          <w:spacing w:val="38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ÁRVORE</w:t>
      </w:r>
      <w:r w:rsidRPr="00F73A58">
        <w:rPr>
          <w:rFonts w:asciiTheme="minorHAnsi" w:hAnsiTheme="minorHAnsi" w:cstheme="minorHAnsi"/>
          <w:b/>
          <w:spacing w:val="-67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COMEMORATIVA</w:t>
      </w:r>
    </w:p>
    <w:p w:rsidR="00866C89" w:rsidRPr="00F73A58" w:rsidRDefault="00494A42" w:rsidP="00F73A58">
      <w:pPr>
        <w:pStyle w:val="Ttulo"/>
        <w:spacing w:line="256" w:lineRule="auto"/>
        <w:jc w:val="center"/>
        <w:rPr>
          <w:rFonts w:asciiTheme="minorHAnsi" w:hAnsiTheme="minorHAnsi" w:cstheme="minorHAnsi"/>
          <w:b/>
        </w:rPr>
      </w:pPr>
      <w:r w:rsidRPr="00F73A58">
        <w:rPr>
          <w:rFonts w:asciiTheme="minorHAnsi" w:hAnsiTheme="minorHAnsi" w:cstheme="minorHAnsi"/>
          <w:b/>
          <w:w w:val="90"/>
        </w:rPr>
        <w:t>NO</w:t>
      </w:r>
      <w:r w:rsidRPr="00F73A58">
        <w:rPr>
          <w:rFonts w:asciiTheme="minorHAnsi" w:hAnsiTheme="minorHAnsi" w:cstheme="minorHAnsi"/>
          <w:b/>
          <w:spacing w:val="42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CAMPUS</w:t>
      </w:r>
      <w:r w:rsidRPr="00F73A58">
        <w:rPr>
          <w:rFonts w:asciiTheme="minorHAnsi" w:hAnsiTheme="minorHAnsi" w:cstheme="minorHAnsi"/>
          <w:b/>
          <w:spacing w:val="34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USP</w:t>
      </w:r>
      <w:r w:rsidRPr="00F73A58">
        <w:rPr>
          <w:rFonts w:asciiTheme="minorHAnsi" w:hAnsiTheme="minorHAnsi" w:cstheme="minorHAnsi"/>
          <w:b/>
          <w:spacing w:val="24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”LUIZ</w:t>
      </w:r>
      <w:r w:rsidRPr="00F73A58">
        <w:rPr>
          <w:rFonts w:asciiTheme="minorHAnsi" w:hAnsiTheme="minorHAnsi" w:cstheme="minorHAnsi"/>
          <w:b/>
          <w:spacing w:val="21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DE</w:t>
      </w:r>
      <w:r w:rsidRPr="00F73A58">
        <w:rPr>
          <w:rFonts w:asciiTheme="minorHAnsi" w:hAnsiTheme="minorHAnsi" w:cstheme="minorHAnsi"/>
          <w:b/>
          <w:spacing w:val="33"/>
          <w:w w:val="90"/>
        </w:rPr>
        <w:t xml:space="preserve"> </w:t>
      </w:r>
      <w:r w:rsidRPr="00F73A58">
        <w:rPr>
          <w:rFonts w:asciiTheme="minorHAnsi" w:hAnsiTheme="minorHAnsi" w:cstheme="minorHAnsi"/>
          <w:b/>
          <w:w w:val="90"/>
        </w:rPr>
        <w:t>QUEIROZ”</w:t>
      </w:r>
    </w:p>
    <w:p w:rsidR="00866C89" w:rsidRDefault="00494A42">
      <w:pPr>
        <w:pStyle w:val="Corpodetexto"/>
        <w:spacing w:before="7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1012190</wp:posOffset>
                </wp:positionH>
                <wp:positionV relativeFrom="paragraph">
                  <wp:posOffset>236855</wp:posOffset>
                </wp:positionV>
                <wp:extent cx="6278880" cy="562610"/>
                <wp:effectExtent l="12065" t="10795" r="5080" b="7620"/>
                <wp:wrapTopAndBottom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562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spacing w:before="17"/>
                              <w:ind w:left="64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0"/>
                              </w:rPr>
                              <w:t>1.</w:t>
                            </w:r>
                            <w:r>
                              <w:rPr>
                                <w:rFonts w:ascii="Arial"/>
                                <w:b/>
                                <w:spacing w:val="3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0"/>
                              </w:rPr>
                              <w:t>Solicitante</w:t>
                            </w:r>
                            <w:r>
                              <w:rPr>
                                <w:rFonts w:ascii="Arial"/>
                                <w:b/>
                                <w:spacing w:val="-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0"/>
                              </w:rPr>
                              <w:t>: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79.7pt;margin-top:18.65pt;height:44.3pt;width:494.4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SfPpqdgAAAAL&#10;AQAADwAAAGRycy9kb3ducmV2LnhtbE2PwU7DMAyG70i8Q2Qkbixtt0BXmu6AtgsHpG57gKwxbaFx&#10;qiZbx9vjneDmX/70+3O5ubpBXHAKvScN6SIBgdR421Or4XjYPeUgQjRkzeAJNfxggE11f1eawvqZ&#10;arzsYyu4hEJhNHQxjoWUoenQmbDwIxLvPv3kTOQ4tdJOZuZyN8gsSZ6lMz3xhc6M+NZh870/Ow1Y&#10;f/Xe7/K5HmN7fA9bpbYfSuvHhzR5BRHxGv9guOmzOlTsdPJnskEMnNV6xaiG5csSxA1IV3kG4sRT&#10;ptYgq1L+/6H6BVBLAwQUAAAACACHTuJAY0QKhDMCAABuBAAADgAAAGRycy9lMm9Eb2MueG1srVRN&#10;b9swDL0P2H8QdF+cZFiWGXGKLkGHAd0H0O4HMLIcC5NETVJid79+lJRkQXfpYT4YlEk+ko9PXt2M&#10;RrOj9EGhbfhsMuVMWoGtsvuG/3i8e7PkLESwLWi0suFPMvCb9etXq8HVco496lZ6RiA21INreB+j&#10;q6sqiF4aCBN00pKzQ28g0tHvq9bDQOhGV/PpdFEN6FvnUcgQ6Ou2OPkJ0b8EELtOCblFcTDSxoLq&#10;pYZII4VeucDXuduukyJ+67ogI9MNp0ljflMRsnfpXa1XUO89uF6JUwvwkhaezWRAWSp6gdpCBHbw&#10;6h8oo4THgF2cCDRVGSQzQlPMps+4eejByTwLUR3chfTw/2DF1+N3z1Tb8LdzziwY2vgG1AislexR&#10;jhEZOYilwYWagh8chcfxI46knTxxcPcofgZmcdOD3ctb73HoJbTU5SxlVlepBSckkN3wBVuqBoeI&#10;GWjsvEkUEimM0GlDT5cNUSNM0MfF/P1yuSSXIN+7xXwxyyusoD5nOx/iJ4mGJaPhnhSQ0eF4H2Lq&#10;BupzSCpm8U5pnVWgLRuowvTDosyFWrXJmcKC3+822rMjJB3lJ49GnuuwhLyF0Je47CoKMyrSpdHK&#10;NHx5na3tiZ9ESSEnjrvxxPcO2ydiymORLV1aMnr0vzkbSLIND78O4CVn+rMltpO+z4Y/G7uzAVZQ&#10;asMjZ8XcxHIPDs6rfU/IZZ8Wb2kjncpkpdWVLk59kgwzh6crk3R+fc5Rf38T6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J8+mp2AAAAAsBAAAPAAAAAAAAAAEAIAAAACIAAABkcnMvZG93bnJldi54&#10;bWxQSwECFAAUAAAACACHTuJAY0QKhDMCAABuBAAADgAAAAAAAAABACAAAAAnAQAAZHJzL2Uyb0Rv&#10;Yy54bWxQSwUGAAAAAAYABgBZAQAAzAUAAAAA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 w14:paraId="34594972">
                      <w:pPr>
                        <w:spacing w:before="17"/>
                        <w:ind w:left="64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w w:val="90"/>
                        </w:rPr>
                        <w:t>1.</w:t>
                      </w:r>
                      <w:r>
                        <w:rPr>
                          <w:rFonts w:ascii="Arial"/>
                          <w:b/>
                          <w:spacing w:val="37"/>
                          <w:w w:val="9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0"/>
                        </w:rPr>
                        <w:t>Solicitante</w:t>
                      </w:r>
                      <w:r>
                        <w:rPr>
                          <w:rFonts w:ascii="Arial"/>
                          <w:b/>
                          <w:spacing w:val="-9"/>
                          <w:w w:val="9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0"/>
                        </w:rPr>
                        <w:t>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66C89" w:rsidRDefault="00866C89">
      <w:pPr>
        <w:pStyle w:val="Corpodetexto"/>
        <w:spacing w:before="1"/>
        <w:rPr>
          <w:rFonts w:asciiTheme="minorHAnsi" w:hAnsiTheme="minorHAnsi" w:cstheme="minorHAnsi"/>
          <w:b/>
          <w:sz w:val="8"/>
        </w:rPr>
      </w:pPr>
    </w:p>
    <w:p w:rsidR="00866C89" w:rsidRDefault="00494A42">
      <w:pPr>
        <w:pStyle w:val="Corpodetexto"/>
        <w:ind w:left="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pt-BR" w:eastAsia="pt-BR"/>
        </w:rPr>
        <mc:AlternateContent>
          <mc:Choice Requires="wps">
            <w:drawing>
              <wp:inline distT="0" distB="0" distL="0" distR="0">
                <wp:extent cx="6278880" cy="715010"/>
                <wp:effectExtent l="8255" t="13335" r="8890" b="5080"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7150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spacing w:before="19"/>
                              <w:ind w:left="64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>2.</w:t>
                            </w:r>
                            <w:r>
                              <w:rPr>
                                <w:rFonts w:ascii="Arial"/>
                                <w:b/>
                                <w:spacing w:val="1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</w:rPr>
                              <w:t>Finalidade do Plantio: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_x0000_s1026" o:spid="_x0000_s1026" o:spt="202" type="#_x0000_t202" style="height:56.3pt;width:494.4pt;" filled="f" stroked="t" coordsize="21600,21600" o:gfxdata="UEsDBAoAAAAAAIdO4kAAAAAAAAAAAAAAAAAEAAAAZHJzL1BLAwQUAAAACACHTuJAgE+NtNMAAAAF&#10;AQAADwAAAGRycy9kb3ducmV2LnhtbE2PwW7CMBBE75X4B2uReitOkILSNA6HCi4cKoXyAUu8TdLG&#10;6yg2BP6+217ay0qjGc2+Kbc3N6grTaH3bCBdJaCIG297bg2c3vdPOagQkS0OnsnAnQJsq8VDiYX1&#10;M9d0PcZWSQmHAg10MY6F1qHpyGFY+ZFYvA8/OYwip1bbCWcpd4NeJ8lGO+xZPnQ40mtHzdfx4gxQ&#10;/dl7v8/neozt6RB2WbZ7y4x5XKbJC6hIt/gXhh98QYdKmM7+wjaowYAMib9XvOc8lxlnCaXrDeiq&#10;1P/pq29QSwMEFAAAAAgAh07iQL7qY0AxAgAAbgQAAA4AAABkcnMvZTJvRG9jLnhtbK1UwY7aMBC9&#10;V+o/WL6XAFVZigirLWirSttupd1+wOA4xKrtcW1DQr++Yxso2l72UA7RJDPz5s3zM8vbwWh2kD4o&#10;tDWfjMacSSuwUXZX8x/P9+/mnIUItgGNVtb8KAO/Xb19s+zdQk6xQ91IzwjEhkXvat7F6BZVFUQn&#10;DYQROmkp2aI3EOnV76rGQ0/oRlfT8XhW9egb51HIEOjrpiT5CdG/BhDbVgm5QbE30saC6qWGSCuF&#10;TrnAV5lt20oRH9s2yMh0zWnTmJ80hOJtelarJSx2HlynxIkCvIbCi50MKEtDL1AbiMD2Xv0DZZTw&#10;GLCNI4GmKotkRWiLyfiFNk8dOJl3IamDu4ge/h+s+Hb47plqav5+wpkFQye+BjUAayR7lkNERglS&#10;qXdhQcVPjsrj8AkH8k7eOLgHFD8Ds7juwO7knffYdxIaYpk7q6vWghMSyLb/ig1Ng33EDDS03iQJ&#10;SRRG6HRCx8sJEREm6ONsejOfzyklKHcz+UCaJXIVLM7dzof4WaJhKai5JwdkdDg8hFhKzyVpmMV7&#10;pXV2gbaspwnjj7OyF2rVpGQqC363XWvPDpB8lH+nueG6LCFvIHSlLqeKw4yKdGm0MjWfX3drS+ST&#10;PkmSIk4ctsNJ7y02R1LKY7EtXVoKOvS/OevJsjUPv/bgJWf6iyW1k7/PgT8H23MAVlBrzSNnJVzH&#10;cg/2zqtdR8jlPC3e0Ym0KouVqBUWJ55kwyz36cokn1+/56q/fxOr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BPjbTTAAAABQEAAA8AAAAAAAAAAQAgAAAAIgAAAGRycy9kb3ducmV2LnhtbFBLAQIU&#10;ABQAAAAIAIdO4kC+6mNAMQIAAG4EAAAOAAAAAAAAAAEAIAAAACIBAABkcnMvZTJvRG9jLnhtbFBL&#10;BQYAAAAABgAGAFkBAADFBQAAAAA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 w14:paraId="19CB9102">
                      <w:pPr>
                        <w:spacing w:before="19"/>
                        <w:ind w:left="64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</w:rPr>
                        <w:t>2.</w:t>
                      </w:r>
                      <w:r>
                        <w:rPr>
                          <w:rFonts w:ascii="Arial"/>
                          <w:b/>
                          <w:spacing w:val="18"/>
                          <w:w w:val="9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</w:rPr>
                        <w:t>Finalidade do Plantio: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866C89" w:rsidRDefault="00866C89">
      <w:pPr>
        <w:pStyle w:val="Corpodetexto"/>
        <w:rPr>
          <w:rFonts w:asciiTheme="minorHAnsi" w:hAnsiTheme="minorHAnsi" w:cstheme="minorHAnsi"/>
          <w:b/>
          <w:sz w:val="8"/>
        </w:rPr>
      </w:pPr>
    </w:p>
    <w:p w:rsidR="00866C89" w:rsidRDefault="00494A42">
      <w:pPr>
        <w:pStyle w:val="Corpodetexto"/>
        <w:ind w:left="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pt-BR" w:eastAsia="pt-BR"/>
        </w:rPr>
        <mc:AlternateContent>
          <mc:Choice Requires="wps">
            <w:drawing>
              <wp:inline distT="0" distB="0" distL="0" distR="0">
                <wp:extent cx="6278880" cy="600710"/>
                <wp:effectExtent l="8255" t="5080" r="8890" b="13335"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6007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tabs>
                                <w:tab w:val="left" w:pos="4761"/>
                              </w:tabs>
                              <w:spacing w:before="17"/>
                              <w:ind w:left="64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3.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Data: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Horário: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_x0000_s1026" o:spid="_x0000_s1026" o:spt="202" type="#_x0000_t202" style="height:47.3pt;width:494.4pt;" filled="f" stroked="t" coordsize="21600,21600" o:gfxdata="UEsDBAoAAAAAAIdO4kAAAAAAAAAAAAAAAAAEAAAAZHJzL1BLAwQUAAAACACHTuJAJSooh9MAAAAE&#10;AQAADwAAAGRycy9kb3ducmV2LnhtbE2PwW7CQAxE75X6DytX4lY2VASlIRsOFVx6qBTKByxZNwnN&#10;eqOsIfD3uL20F8vWjMZvis3V9+qCY+wCGVjME1BIdXAdNQYOn7vnDFRkS872gdDADSNsyseHwuYu&#10;TFThZc+NkhCKuTXQMg+51rFu0ds4DwOSaF9h9JblHBvtRjtJuO/1S5KstLcdyYfWDvjWYv29P3sD&#10;WJ26EHbZVA3cHN7jNk23H6kxs6dFsgbFeOU/M/zgCzqUwnQMZ3JR9QakCP9O0V6zTGocZVmuQJeF&#10;/g9f3gFQSwMEFAAAAAgAh07iQEmt7JUyAgAAbgQAAA4AAABkcnMvZTJvRG9jLnhtbK1UTY/aMBC9&#10;V+p/sHwvASqxNCKstqCtKm0/pN3+gMFxiFXb49qGZPvrO7aBou1lD+UQTTIzz++9GbO6HY1mR+mD&#10;Qtvw2WTKmbQCW2X3Df/xdP9uyVmIYFvQaGXDn2Xgt+u3b1aDq+Uce9St9IxAbKgH1/A+RldXVRC9&#10;NBAm6KSlZIfeQKRXv69aDwOhG13Np9NFNaBvnUchQ6Cv25LkJ0T/GkDsOiXkFsXBSBsLqpcaIkkK&#10;vXKBrzPbrpMifuu6ICPTDSelMT/pEIp36VmtV1DvPbheiRMFeA2FF5oMKEuHXqC2EIEdvPoHyijh&#10;MWAXJwJNVYRkR0jFbPrCm8cenMxayOrgLqaH/wcrvh6/e6bahr8nSywYmvgG1AislexJjhEZJcil&#10;wYWaih8dlcfxI460O1lxcA8ofgZmcdOD3cs773HoJbTEcpY6q6vWghMSyG74gi2dBoeIGWjsvEkW&#10;kimM0InO82VCRIQJ+riY3yyXS0oJyi2m05tZJldBfe52PsRPEg1LQcM9bUBGh+NDiIkN1OeSdJjF&#10;e6V13gJt2ZBAPyyKLtSqTclUFvx+t9GeHSHtUf5laZS5LkvIWwh9qcupsmFGRbo0WpmGL6+7tT35&#10;kywp5sRxN5783mH7TE55LGtLl5aCHv1vzgZa2YaHXwfwkjP92ZLbZEs8B/4c7M4BWEGtDY+clXAT&#10;yz04OK/2PSGXeVq8o4l0KpuVRldYnHjSGmYPT1cm7fn1e676+zex/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lKiiH0wAAAAQBAAAPAAAAAAAAAAEAIAAAACIAAABkcnMvZG93bnJldi54bWxQSwEC&#10;FAAUAAAACACHTuJASa3slTICAABuBAAADgAAAAAAAAABACAAAAAiAQAAZHJzL2Uyb0RvYy54bWxQ&#10;SwUGAAAAAAYABgBZAQAAxgUAAAAA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 w14:paraId="36075285">
                      <w:pPr>
                        <w:tabs>
                          <w:tab w:val="left" w:pos="4761"/>
                        </w:tabs>
                        <w:spacing w:before="17"/>
                        <w:ind w:left="64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3.</w:t>
                      </w:r>
                      <w:r>
                        <w:rPr>
                          <w:rFonts w:ascii="Arial" w:hAnsi="Arial"/>
                          <w:b/>
                          <w:spacing w:val="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Data: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>Horário: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866C89" w:rsidRDefault="00866C89">
      <w:pPr>
        <w:pStyle w:val="Corpodetexto"/>
        <w:rPr>
          <w:rFonts w:asciiTheme="minorHAnsi" w:hAnsiTheme="minorHAnsi" w:cstheme="minorHAnsi"/>
          <w:b/>
          <w:sz w:val="8"/>
        </w:rPr>
      </w:pPr>
    </w:p>
    <w:p w:rsidR="00866C89" w:rsidRDefault="00494A42">
      <w:pPr>
        <w:pStyle w:val="Corpodetexto"/>
        <w:ind w:left="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pt-BR" w:eastAsia="pt-BR"/>
        </w:rPr>
        <mc:AlternateContent>
          <mc:Choice Requires="wps">
            <w:drawing>
              <wp:inline distT="0" distB="0" distL="0" distR="0">
                <wp:extent cx="6278880" cy="1219200"/>
                <wp:effectExtent l="8255" t="6350" r="8890" b="12700"/>
                <wp:docPr id="29" name="Caixa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219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15"/>
                              </w:tabs>
                              <w:spacing w:before="17"/>
                              <w:ind w:hanging="251"/>
                            </w:pP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Local (ser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á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 xml:space="preserve"> escolhido em conjunto com o engenheiro agr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ô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nomo respons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á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vel pelo Parque, conforme esp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é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 xml:space="preserve">cie e disponibilidade de 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á</w:t>
                            </w:r>
                            <w:r>
                              <w:rPr>
                                <w:rFonts w:ascii="Arial"/>
                                <w:b/>
                                <w:w w:val="85"/>
                              </w:rPr>
                              <w:t>rea)</w:t>
                            </w:r>
                            <w:r>
                              <w:rPr>
                                <w:rFonts w:ascii="Arial"/>
                                <w:b/>
                                <w:spacing w:val="10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_x0000_s1026" o:spid="_x0000_s1026" o:spt="202" type="#_x0000_t202" style="height:96pt;width:494.4pt;" filled="f" stroked="t" coordsize="21600,21600" o:gfxdata="UEsDBAoAAAAAAIdO4kAAAAAAAAAAAAAAAAAEAAAAZHJzL1BLAwQUAAAACACHTuJA5U2jDNMAAAAF&#10;AQAADwAAAGRycy9kb3ducmV2LnhtbE2PwU7DMBBE70j8g7VI3KjdSkFpiNMDai8ckFL6AW68JGnj&#10;3Sh2m/L3LFzgstJoRrNvys0tDOqKU+yZLCwXBhRSw76n1sLhY/eUg4rJkXcDE1r4wgib6v6udIXn&#10;mWq87lOrpIRi4Sx0KY2F1rHpMLi44BFJvE+egksip1b7yc1SHga9MuZZB9eTfOjciK8dNuf9JVjA&#10;+tQz7/K5HlN7eIvbLNu+Z9Y+PizNC6iEt/QXhh98QYdKmI58IR/VYEGGpN8r3jrPZcZRQuuVAV2V&#10;+j999Q1QSwMEFAAAAAgAh07iQK99n0wyAgAAbwQAAA4AAABkcnMvZTJvRG9jLnhtbK1UTW/bMAy9&#10;D9h/EHRfneTQpUadokvQYUD3AbT7AYwsx8IkUaOU2N2vHyUnbdBdepgPBmWSj+Tjk69vRmfFQVM0&#10;6Bs5v5hJob3C1vhdI38+3n1YShET+BYset3IJx3lzer9u+sh1HqBPdpWk2AQH+shNLJPKdRVFVWv&#10;HcQLDNqzs0NykPhIu6olGBjd2Woxm11WA1IbCJWOkb9uJqc8ItJbALHrjNIbVHunfZpQSVtIPFLs&#10;TYhyVbrtOq3S966LOgnbSJ40lTcXYXub39XqGuodQeiNOrYAb2nh1UwOjOeiz1AbSCD2ZP6BckYR&#10;RuzShUJXTYMURniK+ewVNw89BF1mYapjeCY9/j9Y9e3wg4RpG7m4ksKD442vwYwgWi0e9ZhQsINZ&#10;GkKsOfghcHgaP+HI2ikTx3CP6lcUHtc9+J2+JcKh19Byl/OcWZ2lTjgxg2yHr9hyNdgnLEBjRy5T&#10;yKQIRucNPT1viBsRij9eLj4ul0t2KfbNF/MrVlSpAfUpPVBMnzU6kY1GEkugwMPhPqbcDtSnkFzN&#10;452xtsjAejFwidnV5TQYWtNmZw6LtNuuLYkDZCGV51g3nodl5A3EfoorrhwGtTOJb401rpHL82zr&#10;jwRlTiZ20rgdOSeztsX2iakinHTLt5aNHumPFANrtpHx9x5IS2G/eKY7C/xk0MnYngzwilMbmaSY&#10;zHWaLsI+kNn1jDwt1OMtr6QzhayXLo59sg4Lh8c7k4V+fi5RL/+J1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lTaMM0wAAAAUBAAAPAAAAAAAAAAEAIAAAACIAAABkcnMvZG93bnJldi54bWxQSwEC&#10;FAAUAAAACACHTuJAr32fTDICAABvBAAADgAAAAAAAAABACAAAAAiAQAAZHJzL2Uyb0RvYy54bWxQ&#10;SwUGAAAAAAYABgBZAQAAxgUAAAAA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 w14:paraId="68F5FBA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15"/>
                        </w:tabs>
                        <w:spacing w:before="17"/>
                        <w:ind w:hanging="251"/>
                      </w:pPr>
                      <w:r>
                        <w:rPr>
                          <w:rFonts w:ascii="Arial"/>
                          <w:b/>
                          <w:w w:val="85"/>
                        </w:rPr>
                        <w:t>Local (será escolhido em conjunto com o engenheiro agrônomo responsável pelo Parque, conforme espécie e disponibilidade de área)</w:t>
                      </w:r>
                      <w:r>
                        <w:rPr>
                          <w:rFonts w:ascii="Arial"/>
                          <w:b/>
                          <w:spacing w:val="104"/>
                        </w:rPr>
                        <w:t xml:space="preserve"> 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866C89" w:rsidRDefault="00866C89">
      <w:pPr>
        <w:pStyle w:val="Corpodetexto"/>
        <w:rPr>
          <w:rFonts w:asciiTheme="minorHAnsi" w:hAnsiTheme="minorHAnsi" w:cstheme="minorHAnsi"/>
          <w:b/>
          <w:sz w:val="8"/>
        </w:rPr>
      </w:pPr>
    </w:p>
    <w:p w:rsidR="00866C89" w:rsidRDefault="00494A42">
      <w:pPr>
        <w:pStyle w:val="Corpodetexto"/>
        <w:ind w:left="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pt-BR" w:eastAsia="pt-BR"/>
        </w:rPr>
        <mc:AlternateContent>
          <mc:Choice Requires="wps">
            <w:drawing>
              <wp:inline distT="0" distB="0" distL="0" distR="0">
                <wp:extent cx="6278880" cy="3325495"/>
                <wp:effectExtent l="8255" t="7620" r="8890" b="10160"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3325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12"/>
                              </w:tabs>
                              <w:spacing w:before="17"/>
                              <w:ind w:hanging="248"/>
                              <w:rPr>
                                <w:rFonts w:asci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Árvore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sugerida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plantio (conforme lista de espécies anexas)</w:t>
                            </w:r>
                          </w:p>
                          <w:p w:rsidR="00866C89" w:rsidRDefault="00494A42">
                            <w:pPr>
                              <w:pStyle w:val="Corpodetex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504"/>
                                <w:tab w:val="left" w:pos="1505"/>
                              </w:tabs>
                              <w:spacing w:line="299" w:lineRule="exact"/>
                              <w:ind w:hanging="361"/>
                            </w:pPr>
                            <w:r>
                              <w:rPr>
                                <w:w w:val="95"/>
                              </w:rPr>
                              <w:t>Espécie</w:t>
                            </w:r>
                            <w:r>
                              <w:rPr>
                                <w:spacing w:val="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Nativa</w:t>
                            </w:r>
                          </w:p>
                          <w:p w:rsidR="00866C89" w:rsidRDefault="00494A42">
                            <w:pPr>
                              <w:pStyle w:val="Corpodetexto"/>
                              <w:tabs>
                                <w:tab w:val="left" w:pos="5500"/>
                                <w:tab w:val="left" w:pos="9599"/>
                              </w:tabs>
                              <w:spacing w:line="277" w:lineRule="exact"/>
                              <w:ind w:left="1475"/>
                            </w:pPr>
                            <w:r>
                              <w:rPr>
                                <w:w w:val="95"/>
                              </w:rPr>
                              <w:t>Nome</w:t>
                            </w:r>
                            <w:r>
                              <w:rPr>
                                <w:spacing w:val="3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comum</w:t>
                            </w:r>
                            <w:r>
                              <w:rPr>
                                <w:spacing w:val="-2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: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Nome</w:t>
                            </w:r>
                            <w:r>
                              <w:rPr>
                                <w:spacing w:val="2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científico: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866C89" w:rsidRDefault="00494A42">
                            <w:pPr>
                              <w:pStyle w:val="Corpodetex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504"/>
                                <w:tab w:val="left" w:pos="1505"/>
                              </w:tabs>
                              <w:spacing w:before="199" w:line="299" w:lineRule="exact"/>
                              <w:ind w:hanging="361"/>
                            </w:pPr>
                            <w:r>
                              <w:rPr>
                                <w:w w:val="95"/>
                              </w:rPr>
                              <w:t>Espécie</w:t>
                            </w:r>
                            <w:r>
                              <w:rPr>
                                <w:spacing w:val="3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Exótica</w:t>
                            </w:r>
                          </w:p>
                          <w:p w:rsidR="00866C89" w:rsidRDefault="00494A42">
                            <w:pPr>
                              <w:pStyle w:val="Corpodetexto"/>
                              <w:tabs>
                                <w:tab w:val="left" w:pos="5454"/>
                                <w:tab w:val="left" w:pos="9500"/>
                              </w:tabs>
                              <w:spacing w:line="277" w:lineRule="exact"/>
                              <w:ind w:left="1531"/>
                            </w:pPr>
                            <w:r>
                              <w:t>Nome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comum: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5"/>
                              </w:rPr>
                              <w:t>Nome</w:t>
                            </w:r>
                            <w:r>
                              <w:rPr>
                                <w:spacing w:val="2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científico:</w:t>
                            </w:r>
                            <w:r>
                              <w:rPr>
                                <w:w w:val="9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866C89" w:rsidRDefault="00494A42">
                            <w:pPr>
                              <w:spacing w:before="241"/>
                              <w:ind w:left="257"/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Muda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fornecida</w:t>
                            </w:r>
                            <w:r>
                              <w:rPr>
                                <w:rFonts w:ascii="Arial"/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por:</w:t>
                            </w:r>
                          </w:p>
                          <w:p w:rsidR="00866C89" w:rsidRDefault="00494A42">
                            <w:pPr>
                              <w:pStyle w:val="Corpodetex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504"/>
                                <w:tab w:val="left" w:pos="1505"/>
                              </w:tabs>
                              <w:spacing w:line="307" w:lineRule="exact"/>
                              <w:ind w:hanging="361"/>
                            </w:pPr>
                            <w:r>
                              <w:t>Solicitante</w:t>
                            </w:r>
                          </w:p>
                          <w:p w:rsidR="00866C89" w:rsidRDefault="00494A42">
                            <w:pPr>
                              <w:pStyle w:val="Corpodetex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1513"/>
                                <w:tab w:val="left" w:pos="1514"/>
                                <w:tab w:val="left" w:pos="6805"/>
                              </w:tabs>
                              <w:spacing w:line="307" w:lineRule="exact"/>
                              <w:ind w:left="1513" w:hanging="370"/>
                            </w:pPr>
                            <w:r>
                              <w:t xml:space="preserve">Outros: 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866C89" w:rsidRDefault="00494A42">
                            <w:pPr>
                              <w:pStyle w:val="Corpodetexto"/>
                              <w:tabs>
                                <w:tab w:val="left" w:pos="1513"/>
                                <w:tab w:val="left" w:pos="1514"/>
                                <w:tab w:val="left" w:pos="6805"/>
                              </w:tabs>
                              <w:spacing w:line="307" w:lineRule="exact"/>
                            </w:pPr>
                            <w:r>
                              <w:t>A muda deverá ter no mínimo 1  e máximo 2 metros e ser escolhida conforme lista anexa (para fins de enriquecimento e/ou reposição de espécies no Parque)</w:t>
                            </w:r>
                          </w:p>
                          <w:p w:rsidR="00866C89" w:rsidRDefault="00494A42">
                            <w:pPr>
                              <w:spacing w:before="241"/>
                              <w:ind w:left="184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Placa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Identificação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da Árvore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responsabilidade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solicitante:</w:t>
                            </w:r>
                          </w:p>
                          <w:p w:rsidR="00866C89" w:rsidRDefault="00494A42">
                            <w:pPr>
                              <w:pStyle w:val="Corpodetexto"/>
                              <w:tabs>
                                <w:tab w:val="left" w:pos="6824"/>
                              </w:tabs>
                              <w:spacing w:before="48" w:line="490" w:lineRule="atLeast"/>
                              <w:ind w:left="1150" w:right="686"/>
                            </w:pPr>
                            <w:r>
                              <w:rPr>
                                <w:w w:val="95"/>
                                <w:u w:val="single"/>
                              </w:rPr>
                              <w:t>Material/Texto</w:t>
                            </w:r>
                            <w:r>
                              <w:rPr>
                                <w:spacing w:val="-1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: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Deve</w:t>
                            </w:r>
                            <w:r>
                              <w:rPr>
                                <w:spacing w:val="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ser</w:t>
                            </w:r>
                            <w:r>
                              <w:rPr>
                                <w:spacing w:val="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gravado</w:t>
                            </w:r>
                            <w:r>
                              <w:rPr>
                                <w:spacing w:val="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em</w:t>
                            </w:r>
                            <w:r>
                              <w:rPr>
                                <w:spacing w:val="2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aço</w:t>
                            </w:r>
                            <w:r>
                              <w:rPr>
                                <w:spacing w:val="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inox</w:t>
                            </w:r>
                            <w:r>
                              <w:rPr>
                                <w:spacing w:val="1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escovado,</w:t>
                            </w:r>
                            <w:r>
                              <w:t>com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haste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</w:rPr>
                              <w:t>para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 xml:space="preserve">fixação de 70 cm </w:t>
                            </w:r>
                            <w:r>
                              <w:rPr>
                                <w:spacing w:val="-61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Medida</w:t>
                            </w:r>
                            <w:r>
                              <w:rPr>
                                <w:spacing w:val="-36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100,0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mm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X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150,0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_x0000_s1026" o:spid="_x0000_s1026" o:spt="202" type="#_x0000_t202" style="height:261.85pt;width:494.4pt;" filled="f" stroked="t" coordsize="21600,21600" o:gfxdata="UEsDBAoAAAAAAIdO4kAAAAAAAAAAAAAAAAAEAAAAZHJzL1BLAwQUAAAACACHTuJAfeW3IdQAAAAF&#10;AQAADwAAAGRycy9kb3ducmV2LnhtbE2PwU7DMBBE70j8g7VI3KjTVqFpiNND1V44IKXtB2zjJQnE&#10;6yh2m/L3LFzgMtJqVjNvis3N9epKY+g8G5jPElDEtbcdNwZOx/1TBipEZIu9ZzLwRQE25f1dgbn1&#10;E1d0PcRGSQiHHA20MQ651qFuyWGY+YFYvHc/Ooxyjo22I04S7nq9SJJn7bBjaWhxoG1L9efh4gxQ&#10;9dF5v8+maojN6TXs0nT3lhrz+DBPXkBFusW/Z/jBF3QohensL2yD6g3IkPir4q2zTGacDaSL5Qp0&#10;Wej/9OU3UEsDBBQAAAAIAIdO4kCF09/bNQIAAG8EAAAOAAAAZHJzL2Uyb0RvYy54bWytVMFu2zAM&#10;vQ/YPwi6L07SNUuNOEWXoMOArhvQ7gMYWY6FSaImKbGzrx8lJ2nQXXqYDwZlko/k45MXt73RbC99&#10;UGgrPhmNOZNWYK3stuI/n+8/zDkLEWwNGq2s+EEGfrt8/27RuVJOsUVdS88IxIaycxVvY3RlUQTR&#10;SgNhhE5acjboDUQ6+m1Re+gI3ehiOh7Pig597TwKGQJ9XQ9OfkT0bwHEplFCrlHsjLRxQPVSQ6SR&#10;Qqtc4MvcbdNIEb83TZCR6YrTpDG/qQjZm/Qulgsotx5cq8SxBXhLC69mMqAsFT1DrSEC23n1D5RR&#10;wmPAJo4EmmIYJDNCU0zGr7h5asHJPAtRHdyZ9PD/YMXj/odnqq74lPZuwdDGV6B6YLVkz7KPyMhB&#10;LHUulBT85Cg89p+xJ+3kiYN7QPErMIurFuxW3nmPXSuhpi4nKbO4SB1wQgLZdN+wpmqwi5iB+sab&#10;RCGRwgidNnQ4b4gaYYI+zqaf5vM5uQT5rq6m1x9vrnMNKE/pzof4RaJhyai4JwlkeNg/hJjagfIU&#10;kqpZvFdaZxloyzoqMb6ZDYOhVnVyprDgt5uV9mwPSUj5OdYNl2EJeQ2hHeKyK4VBaVSkW6OVqfj8&#10;MlvbI0GJk4Gd2G96ykmsbbA+EFUeB93SrSWjRf+Hs440W/Hwewdecqa/WqI7Cfxk+JOxORlgBaVW&#10;PHI2mKs4XISd82rbEvKwUIt3tJJGZbJeujj2STrMHB7vTBL65TlHvfwnl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eW3IdQAAAAFAQAADwAAAAAAAAABACAAAAAiAAAAZHJzL2Rvd25yZXYueG1s&#10;UEsBAhQAFAAAAAgAh07iQIXT39s1AgAAbwQAAA4AAAAAAAAAAQAgAAAAIw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 w14:paraId="5873C76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12"/>
                        </w:tabs>
                        <w:spacing w:before="17"/>
                        <w:ind w:hanging="248"/>
                        <w:rPr>
                          <w:rFonts w:ascii="Arial"/>
                          <w:b/>
                          <w:sz w:val="23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Árvore</w:t>
                      </w:r>
                      <w:r>
                        <w:rPr>
                          <w:rFonts w:ascii="Arial" w:hAnsi="Arial"/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sugerida</w:t>
                      </w:r>
                      <w:r>
                        <w:rPr>
                          <w:rFonts w:ascii="Arial" w:hAnsi="Arial"/>
                          <w:b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spacing w:val="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plantio (conforme lista de espécies anexas)</w:t>
                      </w:r>
                    </w:p>
                    <w:p w14:paraId="27C66197">
                      <w:pPr>
                        <w:pStyle w:val="4"/>
                        <w:numPr>
                          <w:ilvl w:val="1"/>
                          <w:numId w:val="2"/>
                        </w:numPr>
                        <w:tabs>
                          <w:tab w:val="left" w:pos="1504"/>
                          <w:tab w:val="left" w:pos="1505"/>
                        </w:tabs>
                        <w:spacing w:line="299" w:lineRule="exact"/>
                        <w:ind w:hanging="361"/>
                      </w:pPr>
                      <w:r>
                        <w:rPr>
                          <w:w w:val="95"/>
                        </w:rPr>
                        <w:t>Espécie</w:t>
                      </w:r>
                      <w:r>
                        <w:rPr>
                          <w:spacing w:val="39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Nativa</w:t>
                      </w:r>
                    </w:p>
                    <w:p w14:paraId="7C7129D2">
                      <w:pPr>
                        <w:pStyle w:val="4"/>
                        <w:tabs>
                          <w:tab w:val="left" w:pos="5500"/>
                          <w:tab w:val="left" w:pos="9599"/>
                        </w:tabs>
                        <w:spacing w:line="277" w:lineRule="exact"/>
                        <w:ind w:left="1475"/>
                      </w:pPr>
                      <w:r>
                        <w:rPr>
                          <w:w w:val="95"/>
                        </w:rPr>
                        <w:t>Nome</w:t>
                      </w:r>
                      <w:r>
                        <w:rPr>
                          <w:spacing w:val="3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comum</w:t>
                      </w:r>
                      <w:r>
                        <w:rPr>
                          <w:spacing w:val="-25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:</w:t>
                      </w:r>
                      <w:r>
                        <w:rPr>
                          <w:w w:val="95"/>
                          <w:u w:val="single"/>
                        </w:rPr>
                        <w:tab/>
                      </w:r>
                      <w:r>
                        <w:rPr>
                          <w:w w:val="95"/>
                        </w:rPr>
                        <w:t>Nome</w:t>
                      </w:r>
                      <w:r>
                        <w:rPr>
                          <w:spacing w:val="21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científico: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597FC606">
                      <w:pPr>
                        <w:pStyle w:val="4"/>
                        <w:numPr>
                          <w:ilvl w:val="1"/>
                          <w:numId w:val="2"/>
                        </w:numPr>
                        <w:tabs>
                          <w:tab w:val="left" w:pos="1504"/>
                          <w:tab w:val="left" w:pos="1505"/>
                        </w:tabs>
                        <w:spacing w:before="199" w:line="299" w:lineRule="exact"/>
                        <w:ind w:hanging="361"/>
                      </w:pPr>
                      <w:r>
                        <w:rPr>
                          <w:w w:val="95"/>
                        </w:rPr>
                        <w:t>Espécie</w:t>
                      </w:r>
                      <w:r>
                        <w:rPr>
                          <w:spacing w:val="3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Exótica</w:t>
                      </w:r>
                    </w:p>
                    <w:p w14:paraId="0EA1F0EF">
                      <w:pPr>
                        <w:pStyle w:val="4"/>
                        <w:tabs>
                          <w:tab w:val="left" w:pos="5454"/>
                          <w:tab w:val="left" w:pos="9500"/>
                        </w:tabs>
                        <w:spacing w:line="277" w:lineRule="exact"/>
                        <w:ind w:left="1531"/>
                      </w:pPr>
                      <w:r>
                        <w:t>Nome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comum: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w w:val="95"/>
                        </w:rPr>
                        <w:t>Nome</w:t>
                      </w:r>
                      <w:r>
                        <w:rPr>
                          <w:spacing w:val="21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científico:</w:t>
                      </w:r>
                      <w:r>
                        <w:rPr>
                          <w:w w:val="9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041FA3F6">
                      <w:pPr>
                        <w:spacing w:before="241"/>
                        <w:ind w:left="257"/>
                      </w:pPr>
                      <w:r>
                        <w:rPr>
                          <w:rFonts w:ascii="Arial"/>
                          <w:b/>
                        </w:rPr>
                        <w:t>Muda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fornecida</w:t>
                      </w:r>
                      <w:r>
                        <w:rPr>
                          <w:rFonts w:ascii="Arial"/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por:</w:t>
                      </w:r>
                    </w:p>
                    <w:p w14:paraId="00F0C7E3">
                      <w:pPr>
                        <w:pStyle w:val="4"/>
                        <w:numPr>
                          <w:ilvl w:val="1"/>
                          <w:numId w:val="2"/>
                        </w:numPr>
                        <w:tabs>
                          <w:tab w:val="left" w:pos="1504"/>
                          <w:tab w:val="left" w:pos="1505"/>
                        </w:tabs>
                        <w:spacing w:line="307" w:lineRule="exact"/>
                        <w:ind w:hanging="361"/>
                      </w:pPr>
                      <w:r>
                        <w:t>Solicitante</w:t>
                      </w:r>
                    </w:p>
                    <w:p w14:paraId="16642BE0">
                      <w:pPr>
                        <w:pStyle w:val="4"/>
                        <w:numPr>
                          <w:ilvl w:val="1"/>
                          <w:numId w:val="2"/>
                        </w:numPr>
                        <w:tabs>
                          <w:tab w:val="left" w:pos="1513"/>
                          <w:tab w:val="left" w:pos="1514"/>
                          <w:tab w:val="left" w:pos="6805"/>
                        </w:tabs>
                        <w:spacing w:line="307" w:lineRule="exact"/>
                        <w:ind w:left="1513" w:hanging="370"/>
                      </w:pPr>
                      <w:r>
                        <w:t xml:space="preserve">Outros: 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7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652274F9">
                      <w:pPr>
                        <w:pStyle w:val="4"/>
                        <w:tabs>
                          <w:tab w:val="left" w:pos="1513"/>
                          <w:tab w:val="left" w:pos="1514"/>
                          <w:tab w:val="left" w:pos="6805"/>
                        </w:tabs>
                        <w:spacing w:line="307" w:lineRule="exact"/>
                      </w:pPr>
                      <w:r>
                        <w:t>A muda deverá ter no mínimo 1  e máximo 2 metros e ser escolhida conforme lista anexa (para fins de enriquecimento e/ou reposição de espécies no Parque)</w:t>
                      </w:r>
                    </w:p>
                    <w:p w14:paraId="0687DE1A">
                      <w:pPr>
                        <w:spacing w:before="241"/>
                        <w:ind w:left="184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Placa</w:t>
                      </w:r>
                      <w:r>
                        <w:rPr>
                          <w:rFonts w:ascii="Arial" w:hAnsi="Arial"/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Identificação</w:t>
                      </w:r>
                      <w:r>
                        <w:rPr>
                          <w:rFonts w:ascii="Arial" w:hAnsi="Arial"/>
                          <w:b/>
                          <w:spacing w:val="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da Árvore</w:t>
                      </w:r>
                      <w:r>
                        <w:rPr>
                          <w:rFonts w:ascii="Arial" w:hAnsi="Arial"/>
                          <w:b/>
                          <w:spacing w:val="5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-</w:t>
                      </w:r>
                      <w:r>
                        <w:rPr>
                          <w:rFonts w:ascii="Arial" w:hAnsi="Arial"/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É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responsabilidade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solicitante:</w:t>
                      </w:r>
                    </w:p>
                    <w:p w14:paraId="28767119">
                      <w:pPr>
                        <w:pStyle w:val="4"/>
                        <w:tabs>
                          <w:tab w:val="left" w:pos="6824"/>
                        </w:tabs>
                        <w:spacing w:before="48" w:line="490" w:lineRule="atLeast"/>
                        <w:ind w:left="1150" w:right="686"/>
                      </w:pPr>
                      <w:r>
                        <w:rPr>
                          <w:w w:val="95"/>
                          <w:u w:val="single"/>
                        </w:rPr>
                        <w:t>Material/Texto</w:t>
                      </w:r>
                      <w:r>
                        <w:rPr>
                          <w:spacing w:val="-1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: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Deve</w:t>
                      </w:r>
                      <w:r>
                        <w:rPr>
                          <w:spacing w:val="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ser</w:t>
                      </w:r>
                      <w:r>
                        <w:rPr>
                          <w:spacing w:val="1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gravado</w:t>
                      </w:r>
                      <w:r>
                        <w:rPr>
                          <w:spacing w:val="1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em</w:t>
                      </w:r>
                      <w:r>
                        <w:rPr>
                          <w:spacing w:val="21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aço</w:t>
                      </w:r>
                      <w:r>
                        <w:rPr>
                          <w:spacing w:val="3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inox</w:t>
                      </w:r>
                      <w:r>
                        <w:rPr>
                          <w:spacing w:val="16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escovado,</w:t>
                      </w:r>
                      <w:r>
                        <w:t>com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haste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10"/>
                        </w:rPr>
                        <w:t>para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 xml:space="preserve">fixação de 70 cm </w:t>
                      </w:r>
                      <w:r>
                        <w:rPr>
                          <w:spacing w:val="-61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Medida</w:t>
                      </w:r>
                      <w:r>
                        <w:rPr>
                          <w:spacing w:val="-36"/>
                        </w:rPr>
                        <w:t xml:space="preserve"> </w:t>
                      </w:r>
                      <w:r>
                        <w:t>: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100,0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mm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X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150,0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mm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866C89" w:rsidRDefault="00866C89">
      <w:pPr>
        <w:pStyle w:val="Corpodetexto"/>
        <w:spacing w:before="3"/>
        <w:rPr>
          <w:rFonts w:asciiTheme="minorHAnsi" w:hAnsiTheme="minorHAnsi" w:cstheme="minorHAnsi"/>
          <w:b/>
          <w:sz w:val="8"/>
        </w:rPr>
      </w:pPr>
    </w:p>
    <w:p w:rsidR="00866C89" w:rsidRDefault="00494A42">
      <w:pPr>
        <w:pStyle w:val="Corpodetexto"/>
        <w:ind w:left="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pt-BR" w:eastAsia="pt-BR"/>
        </w:rPr>
        <mc:AlternateContent>
          <mc:Choice Requires="wps">
            <w:drawing>
              <wp:inline distT="0" distB="0" distL="0" distR="0">
                <wp:extent cx="6278880" cy="1099185"/>
                <wp:effectExtent l="8255" t="10795" r="8890" b="13970"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0991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spacing w:before="19"/>
                              <w:ind w:left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95"/>
                                <w:sz w:val="24"/>
                              </w:rPr>
                              <w:t>6.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2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</w:rPr>
                              <w:t>Responsável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(Indicar</w:t>
                            </w:r>
                            <w:r>
                              <w:rPr>
                                <w:spacing w:val="6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uma</w:t>
                            </w:r>
                            <w:r>
                              <w:rPr>
                                <w:spacing w:val="43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33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duas</w:t>
                            </w:r>
                            <w:r>
                              <w:rPr>
                                <w:spacing w:val="1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pessoas</w:t>
                            </w:r>
                            <w:r>
                              <w:rPr>
                                <w:spacing w:val="19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9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telefones</w:t>
                            </w:r>
                            <w:r>
                              <w:rPr>
                                <w:spacing w:val="14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w w:val="95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spacing w:val="44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contato</w:t>
                            </w:r>
                            <w:r>
                              <w:rPr>
                                <w:spacing w:val="59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):</w:t>
                            </w:r>
                          </w:p>
                          <w:p w:rsidR="00866C89" w:rsidRDefault="00494A42">
                            <w:pPr>
                              <w:tabs>
                                <w:tab w:val="left" w:pos="4899"/>
                                <w:tab w:val="left" w:pos="4957"/>
                                <w:tab w:val="left" w:pos="9616"/>
                                <w:tab w:val="left" w:pos="9679"/>
                              </w:tabs>
                              <w:spacing w:before="163" w:line="384" w:lineRule="auto"/>
                              <w:ind w:left="64" w:right="197"/>
                            </w:pPr>
                            <w:r>
                              <w:t>Nome: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Telefone</w:t>
                            </w:r>
                            <w:r>
                              <w:rPr>
                                <w:spacing w:val="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s: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w w:val="8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                                           Nome: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Telefone</w:t>
                            </w:r>
                            <w:r>
                              <w:rPr>
                                <w:spacing w:val="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w w:val="8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_x0000_s1026" o:spid="_x0000_s1026" o:spt="202" type="#_x0000_t202" style="height:86.55pt;width:494.4pt;" filled="f" stroked="t" coordsize="21600,21600" o:gfxdata="UEsDBAoAAAAAAIdO4kAAAAAAAAAAAAAAAAAEAAAAZHJzL1BLAwQUAAAACACHTuJAS/rpbdMAAAAF&#10;AQAADwAAAGRycy9kb3ducmV2LnhtbE2PwU7DMBBE70j8g7WVeqNOQIEQ4vSA2gsHpJR+wDZektB4&#10;HcVu0/49Cxe4rDSa0eybcn1xgzrTFHrPBtJVAoq48bbn1sD+Y3uXgwoR2eLgmQxcKcC6ur0psbB+&#10;5prOu9gqKeFQoIEuxrHQOjQdOQwrPxKL9+knh1Hk1Go74SzlbtD3SfKoHfYsHzoc6bWj5rg7OQNU&#10;f/Xeb/O5HmO7fwubLNu8Z8YsF2nyAirSJf6F4Qdf0KESpoM/sQ1qMCBD4u8V7znPZcZBQk8PKeiq&#10;1P/pq29QSwMEFAAAAAgAh07iQMvTA+g0AgAAbwQAAA4AAABkcnMvZTJvRG9jLnhtbK1UTW/bMAy9&#10;D9h/EHRfnARYmhpxii5BhwHdB9DuB9CyHAuTRE1SYme/fpScpEF36WE+GJRJPpKPT17dDUazg/RB&#10;oa34bDLlTFqBjbK7iv98fviw5CxEsA1otLLiRxn43fr9u1XvSjnHDnUjPSMQG8reVbyL0ZVFEUQn&#10;DYQJOmnJ2aI3EOnod0XjoSd0o4v5dLooevSN8yhkCPR1Ozr5CdG/BRDbVgm5RbE30sYR1UsNkUYK&#10;nXKBr3O3bStF/N62QUamK06TxvymImTX6V2sV1DuPLhOiVML8JYWXs1kQFkqeoHaQgS29+ofKKOE&#10;x4BtnAg0xThIZoSmmE1fcfPUgZN5FqI6uAvp4f/Bim+HH56ppuLzG84sGNr4BtQArJHsWQ4RGTmI&#10;pd6FkoKfHIXH4RMOpJ08cXCPKH4FZnHTgd3Je++x7yQ01OUsZRZXqSNOSCB1/xUbqgb7iBloaL1J&#10;FBIpjNBpQ8fLhqgRJujjYn6zXC7JJcg3m97ezpYfcw0oz+nOh/hZomHJqLgnCWR4ODyGmNqB8hyS&#10;qll8UFpnGWjLeioxvV2Mg6FWTXKmsOB39UZ7doAkpPyc6obrsIS8hdCNcdmVwqA0KtKt0cpUfHmd&#10;re2JoMTJyE4c6oFyEms1NkeiyuOoW7q1ZHTo/3DWk2YrHn7vwUvO9BdLdCeBnw1/NuqzAVZQasUj&#10;Z6O5ieNF2Duvdh0hjwu1eE8raVUm66WLU5+kw8zh6c4koV+fc9TLf2L9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v66W3TAAAABQEAAA8AAAAAAAAAAQAgAAAAIgAAAGRycy9kb3ducmV2LnhtbFBL&#10;AQIUABQAAAAIAIdO4kDL0wPoNAIAAG8EAAAOAAAAAAAAAAEAIAAAACIBAABkcnMvZTJvRG9jLnht&#10;bFBLBQYAAAAABgAGAFkBAADIBQAAAAA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 w14:paraId="218E60A3">
                      <w:pPr>
                        <w:spacing w:before="19"/>
                        <w:ind w:left="64"/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w w:val="95"/>
                          <w:sz w:val="24"/>
                        </w:rPr>
                        <w:t>6.</w:t>
                      </w:r>
                      <w:r>
                        <w:rPr>
                          <w:rFonts w:ascii="Arial" w:hAnsi="Arial"/>
                          <w:b/>
                          <w:spacing w:val="22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5"/>
                        </w:rPr>
                        <w:t>Responsável</w:t>
                      </w:r>
                      <w:r>
                        <w:rPr>
                          <w:rFonts w:ascii="Arial" w:hAnsi="Arial"/>
                          <w:b/>
                          <w:spacing w:val="46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(Indicar</w:t>
                      </w:r>
                      <w:r>
                        <w:rPr>
                          <w:spacing w:val="6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uma</w:t>
                      </w:r>
                      <w:r>
                        <w:rPr>
                          <w:spacing w:val="43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a</w:t>
                      </w:r>
                      <w:r>
                        <w:rPr>
                          <w:spacing w:val="33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duas</w:t>
                      </w:r>
                      <w:r>
                        <w:rPr>
                          <w:spacing w:val="15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pessoas</w:t>
                      </w:r>
                      <w:r>
                        <w:rPr>
                          <w:spacing w:val="19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e</w:t>
                      </w:r>
                      <w:r>
                        <w:rPr>
                          <w:spacing w:val="9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telefones</w:t>
                      </w:r>
                      <w:r>
                        <w:rPr>
                          <w:spacing w:val="14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spacing w:val="10"/>
                          <w:w w:val="95"/>
                          <w:sz w:val="20"/>
                        </w:rPr>
                        <w:t>para</w:t>
                      </w:r>
                      <w:r>
                        <w:rPr>
                          <w:spacing w:val="44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contato</w:t>
                      </w:r>
                      <w:r>
                        <w:rPr>
                          <w:spacing w:val="59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w w:val="95"/>
                          <w:sz w:val="20"/>
                        </w:rPr>
                        <w:t>):</w:t>
                      </w:r>
                    </w:p>
                    <w:p w14:paraId="01E67380">
                      <w:pPr>
                        <w:tabs>
                          <w:tab w:val="left" w:pos="4899"/>
                          <w:tab w:val="left" w:pos="4957"/>
                          <w:tab w:val="left" w:pos="9616"/>
                          <w:tab w:val="left" w:pos="9679"/>
                        </w:tabs>
                        <w:spacing w:before="163" w:line="384" w:lineRule="auto"/>
                        <w:ind w:left="64" w:right="197"/>
                      </w:pPr>
                      <w:r>
                        <w:t>Nome: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Telefone</w:t>
                      </w:r>
                      <w:r>
                        <w:rPr>
                          <w:spacing w:val="1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s: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w w:val="87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                                           Nome: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Telefone</w:t>
                      </w:r>
                      <w:r>
                        <w:rPr>
                          <w:spacing w:val="17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s:</w:t>
                      </w:r>
                      <w:r>
                        <w:t xml:space="preserve"> 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rPr>
                          <w:w w:val="87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866C89" w:rsidRDefault="00866C89">
      <w:pPr>
        <w:rPr>
          <w:rFonts w:asciiTheme="minorHAnsi" w:hAnsiTheme="minorHAnsi" w:cstheme="minorHAnsi"/>
        </w:rPr>
        <w:sectPr w:rsidR="00866C89">
          <w:type w:val="continuous"/>
          <w:pgSz w:w="11910" w:h="16850"/>
          <w:pgMar w:top="7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6180"/>
      </w:tblGrid>
      <w:tr w:rsidR="00866C89">
        <w:trPr>
          <w:trHeight w:val="268"/>
        </w:trPr>
        <w:tc>
          <w:tcPr>
            <w:tcW w:w="9888" w:type="dxa"/>
            <w:gridSpan w:val="2"/>
            <w:tcBorders>
              <w:bottom w:val="nil"/>
            </w:tcBorders>
          </w:tcPr>
          <w:p w:rsidR="00866C89" w:rsidRDefault="00494A42">
            <w:pPr>
              <w:pStyle w:val="TableParagraph"/>
              <w:spacing w:before="16" w:line="232" w:lineRule="exact"/>
              <w:ind w:left="10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95"/>
              </w:rPr>
              <w:lastRenderedPageBreak/>
              <w:t>7.</w:t>
            </w:r>
            <w:r>
              <w:rPr>
                <w:rFonts w:asciiTheme="minorHAnsi" w:hAnsiTheme="minorHAnsi" w:cstheme="minorHAnsi"/>
                <w:b/>
                <w:spacing w:val="9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Indicar</w:t>
            </w:r>
            <w:r>
              <w:rPr>
                <w:rFonts w:asciiTheme="minorHAnsi" w:hAnsiTheme="minorHAnsi" w:cstheme="minorHAnsi"/>
                <w:b/>
                <w:spacing w:val="15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os</w:t>
            </w:r>
            <w:r>
              <w:rPr>
                <w:rFonts w:asciiTheme="minorHAnsi" w:hAnsiTheme="minorHAnsi" w:cstheme="minorHAnsi"/>
                <w:b/>
                <w:spacing w:val="11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serviços</w:t>
            </w:r>
            <w:r>
              <w:rPr>
                <w:rFonts w:asciiTheme="minorHAnsi" w:hAnsiTheme="minorHAnsi" w:cstheme="minorHAnsi"/>
                <w:b/>
                <w:spacing w:val="14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que</w:t>
            </w:r>
            <w:r>
              <w:rPr>
                <w:rFonts w:asciiTheme="minorHAnsi" w:hAnsiTheme="minorHAnsi" w:cstheme="minorHAnsi"/>
                <w:b/>
                <w:spacing w:val="33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estão</w:t>
            </w:r>
            <w:r>
              <w:rPr>
                <w:rFonts w:asciiTheme="minorHAnsi" w:hAnsiTheme="minorHAnsi" w:cstheme="minorHAnsi"/>
                <w:b/>
                <w:spacing w:val="16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sendo</w:t>
            </w:r>
            <w:r>
              <w:rPr>
                <w:rFonts w:asciiTheme="minorHAnsi" w:hAnsiTheme="minorHAnsi" w:cstheme="minorHAnsi"/>
                <w:b/>
                <w:spacing w:val="15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solicitados</w:t>
            </w:r>
            <w:r>
              <w:rPr>
                <w:rFonts w:asciiTheme="minorHAnsi" w:hAnsiTheme="minorHAnsi" w:cstheme="minorHAnsi"/>
                <w:b/>
                <w:spacing w:val="23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à</w:t>
            </w:r>
            <w:r>
              <w:rPr>
                <w:rFonts w:asciiTheme="minorHAnsi" w:hAnsiTheme="minorHAnsi" w:cstheme="minorHAnsi"/>
                <w:b/>
                <w:spacing w:val="31"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5"/>
              </w:rPr>
              <w:t>PUSP-LQ.</w:t>
            </w:r>
          </w:p>
        </w:tc>
      </w:tr>
      <w:tr w:rsidR="00866C89">
        <w:trPr>
          <w:trHeight w:val="1471"/>
        </w:trPr>
        <w:tc>
          <w:tcPr>
            <w:tcW w:w="3708" w:type="dxa"/>
            <w:tcBorders>
              <w:top w:val="nil"/>
            </w:tcBorders>
          </w:tcPr>
          <w:p w:rsidR="00866C89" w:rsidRDefault="00494A42">
            <w:pPr>
              <w:pStyle w:val="TableParagraph"/>
              <w:numPr>
                <w:ilvl w:val="0"/>
                <w:numId w:val="3"/>
              </w:numPr>
              <w:tabs>
                <w:tab w:val="left" w:pos="1004"/>
              </w:tabs>
              <w:spacing w:before="227" w:line="276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abertura</w:t>
            </w:r>
            <w:r>
              <w:rPr>
                <w:rFonts w:asciiTheme="minorHAnsi" w:hAnsiTheme="minorHAnsi" w:cstheme="minorHAnsi"/>
                <w:spacing w:val="2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da</w:t>
            </w:r>
            <w:r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cova</w:t>
            </w:r>
          </w:p>
          <w:p w:rsidR="00866C89" w:rsidRDefault="00494A42">
            <w:pPr>
              <w:pStyle w:val="TableParagraph"/>
              <w:numPr>
                <w:ilvl w:val="0"/>
                <w:numId w:val="3"/>
              </w:numPr>
              <w:tabs>
                <w:tab w:val="left" w:pos="991"/>
              </w:tabs>
              <w:spacing w:line="246" w:lineRule="exact"/>
              <w:ind w:left="990" w:hanging="176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0"/>
                <w:sz w:val="20"/>
              </w:rPr>
              <w:t>sinalização</w:t>
            </w:r>
            <w:r>
              <w:rPr>
                <w:rFonts w:asciiTheme="minorHAnsi" w:hAnsiTheme="minorHAnsi" w:cstheme="minorHAnsi"/>
                <w:spacing w:val="54"/>
                <w:w w:val="9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  <w:sz w:val="20"/>
              </w:rPr>
              <w:t>do</w:t>
            </w:r>
            <w:r>
              <w:rPr>
                <w:rFonts w:asciiTheme="minorHAnsi" w:hAnsiTheme="minorHAnsi" w:cstheme="minorHAnsi"/>
                <w:spacing w:val="44"/>
                <w:w w:val="9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  <w:sz w:val="20"/>
              </w:rPr>
              <w:t>local</w:t>
            </w:r>
          </w:p>
          <w:p w:rsidR="00866C89" w:rsidRDefault="00494A42">
            <w:pPr>
              <w:pStyle w:val="TableParagraph"/>
              <w:numPr>
                <w:ilvl w:val="0"/>
                <w:numId w:val="3"/>
              </w:numPr>
              <w:tabs>
                <w:tab w:val="left" w:pos="1000"/>
              </w:tabs>
              <w:spacing w:line="277" w:lineRule="exact"/>
              <w:ind w:left="999" w:hanging="18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5"/>
                <w:sz w:val="20"/>
              </w:rPr>
              <w:t>equipamento</w:t>
            </w:r>
            <w:r>
              <w:rPr>
                <w:rFonts w:asciiTheme="minorHAnsi" w:hAnsiTheme="minorHAnsi" w:cstheme="minorHAnsi"/>
                <w:spacing w:val="78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5"/>
                <w:sz w:val="20"/>
              </w:rPr>
              <w:t>de</w:t>
            </w:r>
            <w:r>
              <w:rPr>
                <w:rFonts w:asciiTheme="minorHAnsi" w:hAnsiTheme="minorHAnsi" w:cstheme="minorHAnsi"/>
                <w:spacing w:val="22"/>
                <w:w w:val="95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5"/>
                <w:sz w:val="20"/>
              </w:rPr>
              <w:t>som</w:t>
            </w:r>
          </w:p>
        </w:tc>
        <w:tc>
          <w:tcPr>
            <w:tcW w:w="6180" w:type="dxa"/>
            <w:tcBorders>
              <w:top w:val="nil"/>
            </w:tcBorders>
          </w:tcPr>
          <w:p w:rsidR="00866C89" w:rsidRDefault="00866C89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30"/>
              </w:rPr>
            </w:pPr>
          </w:p>
          <w:p w:rsidR="00866C89" w:rsidRDefault="00494A42">
            <w:pPr>
              <w:pStyle w:val="TableParagraph"/>
              <w:numPr>
                <w:ilvl w:val="0"/>
                <w:numId w:val="4"/>
              </w:numPr>
              <w:tabs>
                <w:tab w:val="left" w:pos="991"/>
              </w:tabs>
              <w:spacing w:line="277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5"/>
                <w:sz w:val="20"/>
              </w:rPr>
              <w:t>fornecimento</w:t>
            </w:r>
            <w:r>
              <w:rPr>
                <w:rFonts w:asciiTheme="minorHAnsi" w:hAnsiTheme="minorHAnsi" w:cstheme="minorHAnsi"/>
                <w:spacing w:val="37"/>
                <w:w w:val="95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5"/>
                <w:sz w:val="20"/>
              </w:rPr>
              <w:t>da</w:t>
            </w:r>
            <w:r>
              <w:rPr>
                <w:rFonts w:asciiTheme="minorHAnsi" w:hAnsiTheme="minorHAnsi" w:cstheme="minorHAnsi"/>
                <w:spacing w:val="31"/>
                <w:w w:val="95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5"/>
                <w:sz w:val="20"/>
              </w:rPr>
              <w:t>muda</w:t>
            </w:r>
          </w:p>
          <w:p w:rsidR="00866C89" w:rsidRDefault="00494A42">
            <w:pPr>
              <w:pStyle w:val="TableParagraph"/>
              <w:numPr>
                <w:ilvl w:val="0"/>
                <w:numId w:val="4"/>
              </w:numPr>
              <w:tabs>
                <w:tab w:val="left" w:pos="995"/>
                <w:tab w:val="left" w:pos="5805"/>
              </w:tabs>
              <w:spacing w:line="277" w:lineRule="exact"/>
              <w:ind w:left="994" w:hanging="1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0"/>
                <w:sz w:val="20"/>
              </w:rPr>
              <w:t>outros:</w:t>
            </w:r>
            <w:r>
              <w:rPr>
                <w:rFonts w:asciiTheme="minorHAnsi" w:hAnsiTheme="minorHAnsi" w:cstheme="minorHAnsi"/>
                <w:spacing w:val="38"/>
                <w:w w:val="9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  <w:sz w:val="20"/>
              </w:rPr>
              <w:t>especificar:</w:t>
            </w:r>
            <w:r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w w:val="87"/>
                <w:sz w:val="20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ab/>
            </w:r>
          </w:p>
        </w:tc>
      </w:tr>
    </w:tbl>
    <w:p w:rsidR="00866C89" w:rsidRDefault="00494A42">
      <w:pPr>
        <w:pStyle w:val="Corpodetexto"/>
        <w:spacing w:before="8"/>
        <w:rPr>
          <w:rFonts w:asciiTheme="minorHAnsi" w:hAnsiTheme="minorHAnsi" w:cstheme="minorHAnsi"/>
          <w:b/>
          <w:sz w:val="9"/>
        </w:rPr>
      </w:pPr>
      <w:r>
        <w:rPr>
          <w:rFonts w:asciiTheme="minorHAnsi" w:hAnsiTheme="minorHAnsi" w:cstheme="minorHAnsi"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1012190</wp:posOffset>
                </wp:positionH>
                <wp:positionV relativeFrom="paragraph">
                  <wp:posOffset>99060</wp:posOffset>
                </wp:positionV>
                <wp:extent cx="6278880" cy="1003300"/>
                <wp:effectExtent l="12065" t="12700" r="5080" b="12700"/>
                <wp:wrapTopAndBottom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0033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:rsidR="00866C89" w:rsidRDefault="00494A42">
                            <w:pPr>
                              <w:spacing w:before="17"/>
                              <w:ind w:left="110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Observação:</w:t>
                            </w:r>
                          </w:p>
                          <w:p w:rsidR="00866C89" w:rsidRDefault="00866C89">
                            <w:pPr>
                              <w:pStyle w:val="Corpodetexto"/>
                              <w:spacing w:before="5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:rsidR="00866C89" w:rsidRDefault="00494A42">
                            <w:pPr>
                              <w:pStyle w:val="Corpodetexto"/>
                              <w:spacing w:line="192" w:lineRule="auto"/>
                              <w:ind w:left="103" w:right="173"/>
                              <w:jc w:val="both"/>
                            </w:pPr>
                            <w:r>
                              <w:rPr>
                                <w:w w:val="90"/>
                              </w:rPr>
                              <w:t>Esta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solicitação , devidamente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preenchida,</w:t>
                            </w:r>
                            <w:r>
                              <w:rPr>
                                <w:spacing w:val="109"/>
                              </w:rPr>
                              <w:t xml:space="preserve"> </w:t>
                            </w:r>
                            <w:r>
                              <w:rPr>
                                <w:spacing w:val="9"/>
                                <w:w w:val="90"/>
                              </w:rPr>
                              <w:t>deverá</w:t>
                            </w:r>
                            <w:r>
                              <w:rPr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ser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encaminhada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w w:val="90"/>
                              </w:rPr>
                              <w:t>para</w:t>
                            </w:r>
                            <w:r>
                              <w:rPr>
                                <w:spacing w:val="137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a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Prefeitura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do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Campus</w:t>
                            </w:r>
                            <w:r>
                              <w:rPr>
                                <w:spacing w:val="1"/>
                                <w:w w:val="90"/>
                              </w:rPr>
                              <w:t xml:space="preserve"> </w:t>
                            </w:r>
                            <w:r>
                              <w:t xml:space="preserve">USP “Luiz de Queiroz” através da </w:t>
                            </w:r>
                            <w:r>
                              <w:rPr>
                                <w:spacing w:val="9"/>
                              </w:rPr>
                              <w:t xml:space="preserve">Seção </w:t>
                            </w:r>
                            <w:r>
                              <w:t>de Expediente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– Prédio DA / DVMANOPER (de segunda 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sexta-feira, das 7h30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às 11h30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e das 13h30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às 17h30)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com</w:t>
                            </w:r>
                            <w:r>
                              <w:rPr>
                                <w:spacing w:val="108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, no mínimo, dois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meses de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antecedência</w:t>
                            </w:r>
                            <w:r>
                              <w:rPr>
                                <w:spacing w:val="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da</w:t>
                            </w:r>
                            <w:r>
                              <w:rPr>
                                <w:spacing w:val="4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w w:val="90"/>
                              </w:rPr>
                              <w:t>data</w:t>
                            </w:r>
                            <w:r>
                              <w:rPr>
                                <w:spacing w:val="3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prevista</w:t>
                            </w:r>
                            <w:r>
                              <w:rPr>
                                <w:spacing w:val="4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w w:val="90"/>
                              </w:rPr>
                              <w:t>para</w:t>
                            </w:r>
                            <w:r>
                              <w:rPr>
                                <w:spacing w:val="3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o</w:t>
                            </w:r>
                            <w:r>
                              <w:rPr>
                                <w:spacing w:val="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plantio</w:t>
                            </w:r>
                            <w:r>
                              <w:rPr>
                                <w:spacing w:val="22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da</w:t>
                            </w:r>
                            <w:r>
                              <w:rPr>
                                <w:spacing w:val="5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árvore</w:t>
                            </w:r>
                            <w:r>
                              <w:rPr>
                                <w:spacing w:val="3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.</w:t>
                            </w:r>
                            <w:r>
                              <w:rPr>
                                <w:spacing w:val="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Ver</w:t>
                            </w:r>
                            <w:r>
                              <w:rPr>
                                <w:spacing w:val="3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0"/>
                              </w:rPr>
                              <w:t>Normas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0"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0"/>
                              </w:rPr>
                              <w:t>Plantio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0"/>
                              </w:rPr>
                              <w:t>Árvore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...</w:t>
                            </w:r>
                            <w:r>
                              <w:rPr>
                                <w:spacing w:val="-8"/>
                                <w:w w:val="90"/>
                              </w:rPr>
                              <w:t xml:space="preserve"> </w:t>
                            </w:r>
                            <w:hyperlink r:id="rId8">
                              <w:r>
                                <w:rPr>
                                  <w:color w:val="0000FF"/>
                                  <w:w w:val="90"/>
                                  <w:u w:val="single" w:color="0000FF"/>
                                </w:rPr>
                                <w:t>clique</w:t>
                              </w:r>
                              <w:r>
                                <w:rPr>
                                  <w:color w:val="0000FF"/>
                                  <w:spacing w:val="33"/>
                                  <w:w w:val="9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w w:val="90"/>
                                  <w:u w:val="single" w:color="0000FF"/>
                                </w:rPr>
                                <w:t>aqui</w:t>
                              </w:r>
                              <w:r w:rsidRPr="0062357F">
                                <w:rPr>
                                  <w:color w:val="FF0000"/>
                                  <w:w w:val="90"/>
                                  <w:u w:val="single" w:color="0000FF"/>
                                </w:rPr>
                                <w:t xml:space="preserve"> (inseri novo arquivo)</w:t>
                              </w:r>
                              <w:r>
                                <w:rPr>
                                  <w:color w:val="0000FF"/>
                                  <w:spacing w:val="-9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</w:rPr>
                                <w:t>!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6" o:spid="_x0000_s1032" type="#_x0000_t202" style="position:absolute;margin-left:79.7pt;margin-top:7.8pt;width:494.4pt;height:7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M+IAIAACgEAAAOAAAAZHJzL2Uyb0RvYy54bWysU9uO0zAQfUfiHyy/06RdqZSo6WpptQhp&#10;uUi7fMDEcRoL22Nst0n5esZOWyp4Q+TBGmdmjmfOnFnfj0azo/RBoa35fFZyJq3AVtl9zb+9PL5Z&#10;cRYi2BY0Wlnzkwz8fvP61XpwlVxgj7qVnhGIDdXgat7H6KqiCKKXBsIMnbTk7NAbiHT1+6L1MBC6&#10;0cWiLJfFgL51HoUMgf7uJiffZPyukyJ+6bogI9M1p9piPn0+m3QWmzVUew+uV+JcBvxDFQaUpUev&#10;UDuIwA5e/QVllPAYsIszgabArlNC5h6om3n5RzfPPTiZeyFygrvSFP4frPh8/OqZamu+WHJmwdCM&#10;tqBGYK1kL3KMyMhBLA0uVBT87Cg8ju9xpGnnjoN7QvE9MIvbHuxePniPQy+hpSrnKbO4SZ1wQgJp&#10;hk/Y0mtwiJiBxs6bRCGRwgidpnW6TogKYYJ+LhdvV6sVuQT55mV5d1fmGRZQXdKdD/GDRMOSUXNP&#10;EsjwcHwKMZUD1SUkvWbxUWmdZaAtG+iJ8t1yagy1apMzhQW/b7basyMkIeUv90ae27CEvIPQT3HZ&#10;NUnMqEg618rUfHWbre2ZoMTJxE4cmzFP5Mp7g+2JGPM4yZfWjYwe/U/OBpJuzcOPA3jJmf5oifWk&#10;84vhL0ZzMcAKSq155Gwyt3Hah4Pzat8T8jRXiw80mU5lztIIpyrO5ZIcM5Xn1Ul6v73nqN8LvvkF&#10;AAD//wMAUEsDBBQABgAIAAAAIQB3iVLn3gAAAAsBAAAPAAAAZHJzL2Rvd25yZXYueG1sTI/NTsMw&#10;EITvSLyDtUjcqNOfhBDiVKhqLxyQUvoAbrwkgXgdxW4T3p7Nid5mtJ9mZ/LtZDtxxcG3jhQsFxEI&#10;pMqZlmoFp8/DUwrCB01Gd45QwS962Bb3d7nOjBupxOsx1IJDyGdaQRNCn0npqwat9gvXI/Htyw1W&#10;B7ZDLc2gRw63nVxFUSKtbok/NLrHXYPVz/FiFWD53Tp3SMeyD/Xp3e/jeP8RK/X4ML29ggg4hX8Y&#10;5vpcHQrudHYXMl507OOXDaOzSEDMwHKTrkCcWT2vE5BFLm83FH8AAAD//wMAUEsBAi0AFAAGAAgA&#10;AAAhALaDOJL+AAAA4QEAABMAAAAAAAAAAAAAAAAAAAAAAFtDb250ZW50X1R5cGVzXS54bWxQSwEC&#10;LQAUAAYACAAAACEAOP0h/9YAAACUAQAACwAAAAAAAAAAAAAAAAAvAQAAX3JlbHMvLnJlbHNQSwEC&#10;LQAUAAYACAAAACEANQRzPiACAAAoBAAADgAAAAAAAAAAAAAAAAAuAgAAZHJzL2Uyb0RvYy54bWxQ&#10;SwECLQAUAAYACAAAACEAd4lS594AAAALAQAADwAAAAAAAAAAAAAAAAB6BAAAZHJzL2Rvd25yZXYu&#10;eG1sUEsFBgAAAAAEAAQA8wAAAIUFAAAAAA==&#10;" filled="f" strokeweight=".48pt">
                <v:textbox inset="0,0,0,0">
                  <w:txbxContent>
                    <w:p w:rsidR="00866C89" w:rsidRDefault="00494A42">
                      <w:pPr>
                        <w:spacing w:before="17"/>
                        <w:ind w:left="110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Observação:</w:t>
                      </w:r>
                    </w:p>
                    <w:p w:rsidR="00866C89" w:rsidRDefault="00866C89">
                      <w:pPr>
                        <w:pStyle w:val="Corpodetexto"/>
                        <w:spacing w:before="5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:rsidR="00866C89" w:rsidRDefault="00494A42">
                      <w:pPr>
                        <w:pStyle w:val="Corpodetexto"/>
                        <w:spacing w:line="192" w:lineRule="auto"/>
                        <w:ind w:left="103" w:right="173"/>
                        <w:jc w:val="both"/>
                      </w:pPr>
                      <w:r>
                        <w:rPr>
                          <w:w w:val="90"/>
                        </w:rPr>
                        <w:t>Esta</w:t>
                      </w:r>
                      <w:r>
                        <w:rPr>
                          <w:spacing w:val="5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solicitação , devidamente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preenchida,</w:t>
                      </w:r>
                      <w:r>
                        <w:rPr>
                          <w:spacing w:val="109"/>
                        </w:rPr>
                        <w:t xml:space="preserve"> </w:t>
                      </w:r>
                      <w:r>
                        <w:rPr>
                          <w:spacing w:val="9"/>
                          <w:w w:val="90"/>
                        </w:rPr>
                        <w:t>deverá</w:t>
                      </w:r>
                      <w:r>
                        <w:rPr>
                          <w:spacing w:val="68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ser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encaminhada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spacing w:val="10"/>
                          <w:w w:val="90"/>
                        </w:rPr>
                        <w:t>para</w:t>
                      </w:r>
                      <w:r>
                        <w:rPr>
                          <w:spacing w:val="137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a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Prefeitura</w:t>
                      </w:r>
                      <w:r>
                        <w:rPr>
                          <w:spacing w:val="5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do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Campus</w:t>
                      </w:r>
                      <w:r>
                        <w:rPr>
                          <w:spacing w:val="1"/>
                          <w:w w:val="90"/>
                        </w:rPr>
                        <w:t xml:space="preserve"> </w:t>
                      </w:r>
                      <w:r>
                        <w:t xml:space="preserve">USP “Luiz de Queiroz” através da </w:t>
                      </w:r>
                      <w:r>
                        <w:rPr>
                          <w:spacing w:val="9"/>
                        </w:rPr>
                        <w:t xml:space="preserve">Seção </w:t>
                      </w:r>
                      <w:r>
                        <w:t>de Expediente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– Prédio DA / DVMANOPER (de segunda 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sexta-feira, das 7h30</w:t>
                      </w:r>
                      <w:r>
                        <w:rPr>
                          <w:spacing w:val="5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às 11h30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e das 13h30</w:t>
                      </w:r>
                      <w:r>
                        <w:rPr>
                          <w:spacing w:val="5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às 17h30)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com</w:t>
                      </w:r>
                      <w:r>
                        <w:rPr>
                          <w:spacing w:val="108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, no mínimo, dois</w:t>
                      </w:r>
                      <w:r>
                        <w:rPr>
                          <w:spacing w:val="5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meses de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antecedência</w:t>
                      </w:r>
                      <w:r>
                        <w:rPr>
                          <w:spacing w:val="1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da</w:t>
                      </w:r>
                      <w:r>
                        <w:rPr>
                          <w:spacing w:val="41"/>
                          <w:w w:val="90"/>
                        </w:rPr>
                        <w:t xml:space="preserve"> </w:t>
                      </w:r>
                      <w:r>
                        <w:rPr>
                          <w:spacing w:val="10"/>
                          <w:w w:val="90"/>
                        </w:rPr>
                        <w:t>data</w:t>
                      </w:r>
                      <w:r>
                        <w:rPr>
                          <w:spacing w:val="39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prevista</w:t>
                      </w:r>
                      <w:r>
                        <w:rPr>
                          <w:spacing w:val="40"/>
                          <w:w w:val="90"/>
                        </w:rPr>
                        <w:t xml:space="preserve"> </w:t>
                      </w:r>
                      <w:r>
                        <w:rPr>
                          <w:spacing w:val="10"/>
                          <w:w w:val="90"/>
                        </w:rPr>
                        <w:t>para</w:t>
                      </w:r>
                      <w:r>
                        <w:rPr>
                          <w:spacing w:val="39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o</w:t>
                      </w:r>
                      <w:r>
                        <w:rPr>
                          <w:spacing w:val="17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plantio</w:t>
                      </w:r>
                      <w:r>
                        <w:rPr>
                          <w:spacing w:val="22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da</w:t>
                      </w:r>
                      <w:r>
                        <w:rPr>
                          <w:spacing w:val="50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árvore</w:t>
                      </w:r>
                      <w:r>
                        <w:rPr>
                          <w:spacing w:val="38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.</w:t>
                      </w:r>
                      <w:r>
                        <w:rPr>
                          <w:spacing w:val="19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Ver</w:t>
                      </w:r>
                      <w:r>
                        <w:rPr>
                          <w:spacing w:val="37"/>
                          <w:w w:val="9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0"/>
                        </w:rPr>
                        <w:t>Normas</w:t>
                      </w:r>
                      <w:r>
                        <w:rPr>
                          <w:rFonts w:ascii="Arial" w:hAnsi="Arial"/>
                          <w:b/>
                          <w:spacing w:val="30"/>
                          <w:w w:val="9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0"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spacing w:val="37"/>
                          <w:w w:val="9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0"/>
                        </w:rPr>
                        <w:t>Plantio</w:t>
                      </w:r>
                      <w:r>
                        <w:rPr>
                          <w:rFonts w:ascii="Arial" w:hAnsi="Arial"/>
                          <w:b/>
                          <w:spacing w:val="48"/>
                          <w:w w:val="9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25"/>
                          <w:w w:val="9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0"/>
                        </w:rPr>
                        <w:t>Árvore</w:t>
                      </w:r>
                      <w:r>
                        <w:rPr>
                          <w:rFonts w:ascii="Arial" w:hAnsi="Arial"/>
                          <w:b/>
                          <w:spacing w:val="2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...</w:t>
                      </w:r>
                      <w:r>
                        <w:rPr>
                          <w:spacing w:val="-8"/>
                          <w:w w:val="90"/>
                        </w:rPr>
                        <w:t xml:space="preserve"> </w:t>
                      </w:r>
                      <w:hyperlink r:id="rId9">
                        <w:r>
                          <w:rPr>
                            <w:color w:val="0000FF"/>
                            <w:w w:val="90"/>
                            <w:u w:val="single" w:color="0000FF"/>
                          </w:rPr>
                          <w:t>clique</w:t>
                        </w:r>
                        <w:r>
                          <w:rPr>
                            <w:color w:val="0000FF"/>
                            <w:spacing w:val="33"/>
                            <w:w w:val="90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w w:val="90"/>
                            <w:u w:val="single" w:color="0000FF"/>
                          </w:rPr>
                          <w:t>aqui</w:t>
                        </w:r>
                        <w:bookmarkStart w:id="1" w:name="_GoBack"/>
                        <w:r w:rsidRPr="0062357F">
                          <w:rPr>
                            <w:color w:val="FF0000"/>
                            <w:w w:val="90"/>
                            <w:u w:val="single" w:color="0000FF"/>
                          </w:rPr>
                          <w:t xml:space="preserve"> (inseri novo arquivo)</w:t>
                        </w:r>
                        <w:bookmarkEnd w:id="1"/>
                        <w:r>
                          <w:rPr>
                            <w:color w:val="0000FF"/>
                            <w:spacing w:val="-9"/>
                            <w:w w:val="90"/>
                          </w:rPr>
                          <w:t xml:space="preserve"> </w:t>
                        </w:r>
                        <w:r>
                          <w:rPr>
                            <w:w w:val="90"/>
                          </w:rPr>
                          <w:t>!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1002665</wp:posOffset>
                </wp:positionH>
                <wp:positionV relativeFrom="paragraph">
                  <wp:posOffset>1197610</wp:posOffset>
                </wp:positionV>
                <wp:extent cx="6287770" cy="6350"/>
                <wp:effectExtent l="2540" t="0" r="0" b="0"/>
                <wp:wrapTopAndBottom/>
                <wp:docPr id="25" name="Retâ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78.95pt;margin-top:94.3pt;height:0.5pt;width:495.1pt;mso-position-horizontal-relative:page;mso-wrap-distance-bottom:0pt;mso-wrap-distance-top:0pt;z-index:-251654144;mso-width-relative:page;mso-height-relative:page;" fillcolor="#000000" filled="t" stroked="f" coordsize="21600,21600" o:gfxdata="UEsDBAoAAAAAAIdO4kAAAAAAAAAAAAAAAAAEAAAAZHJzL1BLAwQUAAAACACHTuJAug1Mx9oAAAAM&#10;AQAADwAAAGRycy9kb3ducmV2LnhtbE2PzU7DMBCE70i8g7WVuFE7VRucNE6lInFEoi0HenPiJYka&#10;r0Ps/sDT45zgtrM7mv2m2Nxszy44+s6RgmQugCHVznTUKHg/vDxKYD5oMrp3hAq+0cOmvL8rdG7c&#10;lXZ42YeGxRDyuVbQhjDknPu6Rav93A1I8fbpRqtDlGPDzaivMdz2fCFEyq3uKH5o9YDPLdan/dkq&#10;2GZy+/W2pNefXXXE40d1Wi1GodTDLBFrYAFv4c8ME35EhzIyVe5MxrM+6tVTFq1xkDIFNjmSpUyA&#10;VdMqS4GXBf9fovwFUEsDBBQAAAAIAIdO4kDZzJqLGAIAACoEAAAOAAAAZHJzL2Uyb0RvYy54bWyt&#10;U9uO0zAQfUfiHyy/07SllyVqulq1WoS0wIqFD3AdJ7FwPGbsNC2fw6/sjzF2uqUsL/tAHiKPZ3x8&#10;zpnx6vrQGrZX6DXYgk9GY86UlVBqWxf829fbN1ec+SBsKQxYVfCj8vx6/frVqne5mkIDplTICMT6&#10;vHcFb0JweZZ52ahW+BE4ZSlZAbYiUIh1VqLoCb012XQ8XmQ9YOkQpPKedrdDkp8Q8SWAUFVaqi3I&#10;rlU2DKiojAgkyTfaeb5ObKtKyfC5qrwKzBSclIb0p0tovYv/bL0SeY3CNVqeKIiXUHimqRXa0qVn&#10;qK0IgnWo/4FqtUTwUIWRhDYbhCRHSMVk/Mybh0Y4lbSQ1d6dTff/D1Z+2t8j02XBp3POrGip419U&#10;ePxl684Ao01yqHc+p8IHd49Ro3d3IL97ZmHTCFurG0ToGyVK4jWJ9dlfB2Lg6Sjb9R+hJHzRBUhm&#10;HSpsIyDZwA6pJ8dzT9QhMEmbi+nVcrmkdknKLd7OU8sykT+ddejDewUti4uCI3U8YYv9nQ+Ri8if&#10;ShJ3MLq81cakAOvdxiDbizgd6Uv0SeJlmbGx2EI8NiDGnSQy6hr82UF5JI0Iw4jRA6NFA/iTs57G&#10;q+D+RydQcWY+WPLp3WQ2i/OYgtl8OaUALzO7y4ywkqAKHjgblpswzHDnUNcN3TRJoi3ckLeVTsKj&#10;7wOrE1kaoeTHadzjjF7GqerPE1/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oNTMfaAAAADAEA&#10;AA8AAAAAAAAAAQAgAAAAIgAAAGRycy9kb3ducmV2LnhtbFBLAQIUABQAAAAIAIdO4kDZzJqLGAIA&#10;ACo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 w:rsidR="00866C89" w:rsidRDefault="00866C89">
      <w:pPr>
        <w:pStyle w:val="Corpodetexto"/>
        <w:spacing w:before="9"/>
        <w:rPr>
          <w:rFonts w:asciiTheme="minorHAnsi" w:hAnsiTheme="minorHAnsi" w:cstheme="minorHAnsi"/>
          <w:b/>
          <w:sz w:val="6"/>
        </w:rPr>
      </w:pPr>
    </w:p>
    <w:p w:rsidR="00866C89" w:rsidRDefault="00866C89">
      <w:pPr>
        <w:pStyle w:val="Corpodetexto"/>
        <w:spacing w:before="1"/>
        <w:rPr>
          <w:rFonts w:asciiTheme="minorHAnsi" w:hAnsiTheme="minorHAnsi" w:cstheme="minorHAnsi"/>
          <w:b/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8"/>
      </w:tblGrid>
      <w:tr w:rsidR="00866C89">
        <w:trPr>
          <w:trHeight w:val="808"/>
        </w:trPr>
        <w:tc>
          <w:tcPr>
            <w:tcW w:w="9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C89" w:rsidRDefault="00866C89">
            <w:pPr>
              <w:pStyle w:val="TableParagraph"/>
              <w:rPr>
                <w:rFonts w:asciiTheme="minorHAnsi" w:hAnsiTheme="minorHAnsi" w:cstheme="minorHAnsi"/>
                <w:b/>
                <w:sz w:val="25"/>
              </w:rPr>
            </w:pPr>
          </w:p>
          <w:p w:rsidR="00866C89" w:rsidRDefault="00494A42">
            <w:pPr>
              <w:pStyle w:val="TableParagraph"/>
              <w:ind w:left="4272" w:right="426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95"/>
              </w:rPr>
              <w:t>PARECERES</w:t>
            </w:r>
          </w:p>
        </w:tc>
      </w:tr>
      <w:tr w:rsidR="00866C89">
        <w:trPr>
          <w:trHeight w:val="2870"/>
        </w:trPr>
        <w:tc>
          <w:tcPr>
            <w:tcW w:w="9888" w:type="dxa"/>
            <w:tcBorders>
              <w:top w:val="single" w:sz="2" w:space="0" w:color="000000"/>
              <w:bottom w:val="single" w:sz="2" w:space="0" w:color="000000"/>
            </w:tcBorders>
          </w:tcPr>
          <w:p w:rsidR="00866C89" w:rsidRDefault="00866C8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</w:rPr>
            </w:pPr>
          </w:p>
          <w:p w:rsidR="00866C89" w:rsidRDefault="00494A42">
            <w:pPr>
              <w:pStyle w:val="TableParagraph"/>
              <w:spacing w:before="1" w:line="511" w:lineRule="auto"/>
              <w:ind w:left="107" w:right="3178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PARECER</w:t>
            </w:r>
            <w:r>
              <w:rPr>
                <w:rFonts w:asciiTheme="minorHAnsi" w:hAnsiTheme="minorHAnsi" w:cstheme="minorHAnsi"/>
                <w:b/>
                <w:spacing w:val="21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1</w:t>
            </w:r>
            <w:r>
              <w:rPr>
                <w:rFonts w:asciiTheme="minorHAnsi" w:hAnsiTheme="minorHAnsi" w:cstheme="minorHAnsi"/>
                <w:b/>
                <w:spacing w:val="22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–</w:t>
            </w:r>
            <w:r>
              <w:rPr>
                <w:rFonts w:asciiTheme="minorHAnsi" w:hAnsiTheme="minorHAnsi" w:cstheme="minorHAnsi"/>
                <w:b/>
                <w:spacing w:val="10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Prefeitura</w:t>
            </w:r>
            <w:r>
              <w:rPr>
                <w:rFonts w:asciiTheme="minorHAnsi" w:hAnsiTheme="minorHAnsi" w:cstheme="minorHAnsi"/>
                <w:b/>
                <w:spacing w:val="28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do</w:t>
            </w:r>
            <w:r>
              <w:rPr>
                <w:rFonts w:asciiTheme="minorHAnsi" w:hAnsiTheme="minorHAnsi" w:cstheme="minorHAnsi"/>
                <w:b/>
                <w:spacing w:val="28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Campus</w:t>
            </w:r>
            <w:r>
              <w:rPr>
                <w:rFonts w:asciiTheme="minorHAnsi" w:hAnsiTheme="minorHAnsi" w:cstheme="minorHAnsi"/>
                <w:b/>
                <w:spacing w:val="20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USP</w:t>
            </w:r>
            <w:r>
              <w:rPr>
                <w:rFonts w:asciiTheme="minorHAnsi" w:hAnsiTheme="minorHAnsi" w:cstheme="minorHAnsi"/>
                <w:b/>
                <w:spacing w:val="21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“Luiz</w:t>
            </w:r>
            <w:r>
              <w:rPr>
                <w:rFonts w:asciiTheme="minorHAnsi" w:hAnsiTheme="minorHAnsi" w:cstheme="minorHAnsi"/>
                <w:b/>
                <w:spacing w:val="24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de</w:t>
            </w:r>
            <w:r>
              <w:rPr>
                <w:rFonts w:asciiTheme="minorHAnsi" w:hAnsiTheme="minorHAnsi" w:cstheme="minorHAnsi"/>
                <w:b/>
                <w:spacing w:val="38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>Queiroz”(PUSP-</w:t>
            </w:r>
            <w:r>
              <w:rPr>
                <w:rFonts w:asciiTheme="minorHAnsi" w:hAnsiTheme="minorHAnsi" w:cstheme="minorHAnsi"/>
                <w:b/>
                <w:spacing w:val="25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w w:val="90"/>
                <w:sz w:val="18"/>
              </w:rPr>
              <w:t xml:space="preserve">LQ) . </w:t>
            </w:r>
            <w:r>
              <w:rPr>
                <w:rFonts w:asciiTheme="minorHAnsi" w:hAnsiTheme="minorHAnsi" w:cstheme="minorHAnsi"/>
                <w:b/>
                <w:spacing w:val="-42"/>
                <w:w w:val="9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</w:rPr>
              <w:t>Descrição:</w:t>
            </w:r>
          </w:p>
          <w:p w:rsidR="00866C89" w:rsidRDefault="00866C89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:rsidR="00866C89" w:rsidRDefault="00866C89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:rsidR="00866C89" w:rsidRDefault="00866C89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17"/>
              </w:rPr>
            </w:pPr>
          </w:p>
          <w:p w:rsidR="00866C89" w:rsidRDefault="00494A42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Despacho:</w:t>
            </w:r>
          </w:p>
          <w:p w:rsidR="00866C89" w:rsidRDefault="00866C89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:rsidR="00866C89" w:rsidRDefault="00866C89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19"/>
              </w:rPr>
            </w:pPr>
          </w:p>
          <w:p w:rsidR="00866C89" w:rsidRDefault="00494A42">
            <w:pPr>
              <w:pStyle w:val="TableParagraph"/>
              <w:tabs>
                <w:tab w:val="left" w:pos="1079"/>
                <w:tab w:val="left" w:pos="1612"/>
                <w:tab w:val="left" w:pos="2145"/>
                <w:tab w:val="left" w:pos="4458"/>
                <w:tab w:val="left" w:pos="8749"/>
              </w:tabs>
              <w:spacing w:before="1"/>
              <w:ind w:left="107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Data:</w:t>
            </w:r>
            <w:r>
              <w:rPr>
                <w:rFonts w:asciiTheme="minorHAnsi" w:hAnsiTheme="minorHAnsi" w:cstheme="minorHAnsi"/>
                <w:b/>
                <w:sz w:val="18"/>
                <w:u w:val="single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>/</w:t>
            </w:r>
            <w:r>
              <w:rPr>
                <w:rFonts w:asciiTheme="minorHAnsi" w:hAnsiTheme="minorHAnsi" w:cstheme="minorHAnsi"/>
                <w:b/>
                <w:sz w:val="18"/>
                <w:u w:val="single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>/</w:t>
            </w:r>
            <w:r>
              <w:rPr>
                <w:rFonts w:asciiTheme="minorHAnsi" w:hAnsiTheme="minorHAnsi" w:cstheme="minorHAnsi"/>
                <w:b/>
                <w:sz w:val="18"/>
                <w:u w:val="single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>.</w:t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  <w:t xml:space="preserve">Assinatura:  </w:t>
            </w:r>
            <w:r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u w:val="single"/>
              </w:rPr>
              <w:tab/>
            </w:r>
          </w:p>
        </w:tc>
      </w:tr>
    </w:tbl>
    <w:p w:rsidR="00866C89" w:rsidRDefault="00494A42">
      <w:pPr>
        <w:pStyle w:val="Corpodetexto"/>
        <w:spacing w:before="9"/>
        <w:rPr>
          <w:rFonts w:asciiTheme="minorHAnsi" w:hAnsiTheme="minorHAnsi" w:cstheme="minorHAnsi"/>
          <w:b/>
          <w:sz w:val="15"/>
        </w:rPr>
      </w:pPr>
      <w:r>
        <w:rPr>
          <w:rFonts w:asciiTheme="minorHAnsi" w:hAnsiTheme="minorHAnsi" w:cstheme="minorHAnsi"/>
          <w:noProof/>
          <w:sz w:val="20"/>
          <w:lang w:val="pt-BR" w:eastAsia="pt-BR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135890</wp:posOffset>
                </wp:positionV>
                <wp:extent cx="6285230" cy="1967865"/>
                <wp:effectExtent l="0" t="0" r="1270" b="0"/>
                <wp:wrapTopAndBottom/>
                <wp:docPr id="19" name="Agrupar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5230" cy="1967865"/>
                          <a:chOff x="1588" y="220"/>
                          <a:chExt cx="9898" cy="3099"/>
                        </a:xfrm>
                      </wpg:grpSpPr>
                      <wps:wsp>
                        <wps:cNvPr id="20" name="AutoShape 21"/>
                        <wps:cNvSpPr/>
                        <wps:spPr bwMode="auto">
                          <a:xfrm>
                            <a:off x="1588" y="220"/>
                            <a:ext cx="9898" cy="3099"/>
                          </a:xfrm>
                          <a:custGeom>
                            <a:avLst/>
                            <a:gdLst>
                              <a:gd name="T0" fmla="+- 0 11477 1589"/>
                              <a:gd name="T1" fmla="*/ T0 w 9898"/>
                              <a:gd name="T2" fmla="+- 0 221 221"/>
                              <a:gd name="T3" fmla="*/ 221 h 3099"/>
                              <a:gd name="T4" fmla="+- 0 1589 1589"/>
                              <a:gd name="T5" fmla="*/ T4 w 9898"/>
                              <a:gd name="T6" fmla="+- 0 221 221"/>
                              <a:gd name="T7" fmla="*/ 221 h 3099"/>
                              <a:gd name="T8" fmla="+- 0 1589 1589"/>
                              <a:gd name="T9" fmla="*/ T8 w 9898"/>
                              <a:gd name="T10" fmla="+- 0 226 221"/>
                              <a:gd name="T11" fmla="*/ 226 h 3099"/>
                              <a:gd name="T12" fmla="+- 0 1589 1589"/>
                              <a:gd name="T13" fmla="*/ T12 w 9898"/>
                              <a:gd name="T14" fmla="+- 0 3314 221"/>
                              <a:gd name="T15" fmla="*/ 3314 h 3099"/>
                              <a:gd name="T16" fmla="+- 0 1589 1589"/>
                              <a:gd name="T17" fmla="*/ T16 w 9898"/>
                              <a:gd name="T18" fmla="+- 0 3314 221"/>
                              <a:gd name="T19" fmla="*/ 3314 h 3099"/>
                              <a:gd name="T20" fmla="+- 0 1589 1589"/>
                              <a:gd name="T21" fmla="*/ T20 w 9898"/>
                              <a:gd name="T22" fmla="+- 0 3319 221"/>
                              <a:gd name="T23" fmla="*/ 3319 h 3099"/>
                              <a:gd name="T24" fmla="+- 0 11477 1589"/>
                              <a:gd name="T25" fmla="*/ T24 w 9898"/>
                              <a:gd name="T26" fmla="+- 0 3319 221"/>
                              <a:gd name="T27" fmla="*/ 3319 h 3099"/>
                              <a:gd name="T28" fmla="+- 0 11477 1589"/>
                              <a:gd name="T29" fmla="*/ T28 w 9898"/>
                              <a:gd name="T30" fmla="+- 0 3314 221"/>
                              <a:gd name="T31" fmla="*/ 3314 h 3099"/>
                              <a:gd name="T32" fmla="+- 0 1598 1589"/>
                              <a:gd name="T33" fmla="*/ T32 w 9898"/>
                              <a:gd name="T34" fmla="+- 0 3314 221"/>
                              <a:gd name="T35" fmla="*/ 3314 h 3099"/>
                              <a:gd name="T36" fmla="+- 0 1598 1589"/>
                              <a:gd name="T37" fmla="*/ T36 w 9898"/>
                              <a:gd name="T38" fmla="+- 0 226 221"/>
                              <a:gd name="T39" fmla="*/ 226 h 3099"/>
                              <a:gd name="T40" fmla="+- 0 11477 1589"/>
                              <a:gd name="T41" fmla="*/ T40 w 9898"/>
                              <a:gd name="T42" fmla="+- 0 226 221"/>
                              <a:gd name="T43" fmla="*/ 226 h 3099"/>
                              <a:gd name="T44" fmla="+- 0 11477 1589"/>
                              <a:gd name="T45" fmla="*/ T44 w 9898"/>
                              <a:gd name="T46" fmla="+- 0 221 221"/>
                              <a:gd name="T47" fmla="*/ 221 h 3099"/>
                              <a:gd name="T48" fmla="+- 0 11486 1589"/>
                              <a:gd name="T49" fmla="*/ T48 w 9898"/>
                              <a:gd name="T50" fmla="+- 0 221 221"/>
                              <a:gd name="T51" fmla="*/ 221 h 3099"/>
                              <a:gd name="T52" fmla="+- 0 11477 1589"/>
                              <a:gd name="T53" fmla="*/ T52 w 9898"/>
                              <a:gd name="T54" fmla="+- 0 221 221"/>
                              <a:gd name="T55" fmla="*/ 221 h 3099"/>
                              <a:gd name="T56" fmla="+- 0 11477 1589"/>
                              <a:gd name="T57" fmla="*/ T56 w 9898"/>
                              <a:gd name="T58" fmla="+- 0 226 221"/>
                              <a:gd name="T59" fmla="*/ 226 h 3099"/>
                              <a:gd name="T60" fmla="+- 0 11477 1589"/>
                              <a:gd name="T61" fmla="*/ T60 w 9898"/>
                              <a:gd name="T62" fmla="+- 0 3314 221"/>
                              <a:gd name="T63" fmla="*/ 3314 h 3099"/>
                              <a:gd name="T64" fmla="+- 0 11477 1589"/>
                              <a:gd name="T65" fmla="*/ T64 w 9898"/>
                              <a:gd name="T66" fmla="+- 0 3314 221"/>
                              <a:gd name="T67" fmla="*/ 3314 h 3099"/>
                              <a:gd name="T68" fmla="+- 0 11477 1589"/>
                              <a:gd name="T69" fmla="*/ T68 w 9898"/>
                              <a:gd name="T70" fmla="+- 0 3319 221"/>
                              <a:gd name="T71" fmla="*/ 3319 h 3099"/>
                              <a:gd name="T72" fmla="+- 0 11486 1589"/>
                              <a:gd name="T73" fmla="*/ T72 w 9898"/>
                              <a:gd name="T74" fmla="+- 0 3319 221"/>
                              <a:gd name="T75" fmla="*/ 3319 h 3099"/>
                              <a:gd name="T76" fmla="+- 0 11486 1589"/>
                              <a:gd name="T77" fmla="*/ T76 w 9898"/>
                              <a:gd name="T78" fmla="+- 0 3314 221"/>
                              <a:gd name="T79" fmla="*/ 3314 h 3099"/>
                              <a:gd name="T80" fmla="+- 0 11486 1589"/>
                              <a:gd name="T81" fmla="*/ T80 w 9898"/>
                              <a:gd name="T82" fmla="+- 0 3314 221"/>
                              <a:gd name="T83" fmla="*/ 3314 h 3099"/>
                              <a:gd name="T84" fmla="+- 0 11486 1589"/>
                              <a:gd name="T85" fmla="*/ T84 w 9898"/>
                              <a:gd name="T86" fmla="+- 0 226 221"/>
                              <a:gd name="T87" fmla="*/ 226 h 3099"/>
                              <a:gd name="T88" fmla="+- 0 11486 1589"/>
                              <a:gd name="T89" fmla="*/ T88 w 9898"/>
                              <a:gd name="T90" fmla="+- 0 221 221"/>
                              <a:gd name="T91" fmla="*/ 221 h 30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9898" h="3099">
                                <a:moveTo>
                                  <a:pt x="98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093"/>
                                </a:lnTo>
                                <a:lnTo>
                                  <a:pt x="0" y="3098"/>
                                </a:lnTo>
                                <a:lnTo>
                                  <a:pt x="9888" y="3098"/>
                                </a:lnTo>
                                <a:lnTo>
                                  <a:pt x="9888" y="3093"/>
                                </a:lnTo>
                                <a:lnTo>
                                  <a:pt x="9" y="3093"/>
                                </a:lnTo>
                                <a:lnTo>
                                  <a:pt x="9" y="5"/>
                                </a:lnTo>
                                <a:lnTo>
                                  <a:pt x="9888" y="5"/>
                                </a:lnTo>
                                <a:lnTo>
                                  <a:pt x="988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9888" y="0"/>
                                </a:lnTo>
                                <a:lnTo>
                                  <a:pt x="9888" y="5"/>
                                </a:lnTo>
                                <a:lnTo>
                                  <a:pt x="9888" y="3093"/>
                                </a:lnTo>
                                <a:lnTo>
                                  <a:pt x="9888" y="3098"/>
                                </a:lnTo>
                                <a:lnTo>
                                  <a:pt x="9897" y="3098"/>
                                </a:lnTo>
                                <a:lnTo>
                                  <a:pt x="9897" y="3093"/>
                                </a:lnTo>
                                <a:lnTo>
                                  <a:pt x="9897" y="5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463"/>
                            <a:ext cx="9218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01" w:lineRule="exact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PARECER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w w:val="95"/>
                                  <w:sz w:val="18"/>
                                </w:rPr>
                                <w:t xml:space="preserve"> Serviço de Gestão Ambiental e/ous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Comissão Técnica deManejo do Parque: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126"/>
                            <a:ext cx="950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01" w:lineRule="exact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Descrição: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2448"/>
                            <a:ext cx="2110" cy="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Despacho:</w:t>
                              </w:r>
                            </w:p>
                            <w:p w:rsidR="00866C89" w:rsidRDefault="00866C89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</w:p>
                            <w:p w:rsidR="00866C89" w:rsidRDefault="00494A42">
                              <w:pPr>
                                <w:tabs>
                                  <w:tab w:val="left" w:pos="971"/>
                                  <w:tab w:val="left" w:pos="1504"/>
                                  <w:tab w:val="left" w:pos="2037"/>
                                </w:tabs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Data: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52" y="2890"/>
                            <a:ext cx="431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4290"/>
                                </w:tabs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 xml:space="preserve">Assinatura: 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Agrupar 19" o:spid="_x0000_s1026" o:spt="203" style="position:absolute;left:0pt;margin-left:79.45pt;margin-top:10.7pt;height:154.95pt;width:494.9pt;mso-position-horizontal-relative:page;mso-wrap-distance-bottom:0pt;mso-wrap-distance-top:0pt;z-index:-251653120;mso-width-relative:page;mso-height-relative:page;" coordorigin="1588,220" coordsize="9898,3099" o:gfxdata="UEsDBAoAAAAAAIdO4kAAAAAAAAAAAAAAAAAEAAAAZHJzL1BLAwQUAAAACACHTuJABusQq9oAAAAL&#10;AQAADwAAAGRycy9kb3ducmV2LnhtbE2PQU/CQBCF7yb+h82YeJPtUtBauyWGqCdCIpgQbkM7tA3d&#10;2aa7tPDvXU56fJkv732TLS6mFQP1rrGsQU0iEMSFLRuuNPxsP58SEM4jl9haJg1XcrDI7+8yTEs7&#10;8jcNG1+JUMIuRQ21910qpStqMugmtiMOt6PtDfoQ+0qWPY6h3LRyGkXP0mDDYaHGjpY1FafN2Wj4&#10;GnF8j9XHsDodl9f9dr7erRRp/figojcQni7+D4abflCHPDgd7JlLJ9qQ58lrQDVM1QzEDVCz5AXE&#10;QUMcqxhknsn/P+S/UEsDBBQAAAAIAIdO4kBkCIteNwcAANEjAAAOAAAAZHJzL2Uyb0RvYy54bWzt&#10;WtuO2zYQfS/QfyD02CKxdZeNeIM0aYICaRsg6gdoZdkyKosqJa+dfn1neJFJR9QyLbpFgQTIWrbG&#10;ozPnzPAy9IuXl2NDHirWH2i78fznS49UbUm3h3a/8X7L3z7LPNIPRbstGtpWG+9T1Xsv77795sW5&#10;W1cBrWmzrRgBJ22/Pncbrx6Gbr1Y9GVdHYv+Oe2qFm7uKDsWA7xl+8WWFWfwfmwWwXKZLM6UbTtG&#10;y6rv4dM34qYnPTIXh3S3O5TVG1qejlU7CK+saooBQurrQ9d7dxztbleVw6+7XV8NpNl4EOnA/8JD&#10;4Poe/y7uXhTrPSu6+lBKCIULhJuYjsWhhYeOrt4UQ0FO7PCZq+OhZLSnu+F5SY8LEQhnBKLwlzfc&#10;vGP01PFY9uvzvhtJB6FuWP/bbstfHj4wcthCJqw80hZHUPzVnp26ghH4BOg5d/s1WL1j3cfuA5Mf&#10;7MU7jPiyY0d8hVjIhRP7aSS2ugykhA+TIIuDEDgv4Z6/StIsiQX1ZQ364Pf8OIPEg9tBIFUp6x/l&#10;11fZCu7hd8PlioNaqOcuEN6I5txBTvZXovp/RtTHuugqzn+PFEiiAJ8i6jRQbkMCX1DF7Uae+nUP&#10;lJH78890C7wWYM6T5Iayz0NXvM0EXqzLUz+8qygnv3h43w8il7dwxTNxK1HmgHd3bCCtv39GlsT3&#10;ozQl8ExOJGTsaOcru+8WJF+SM+GPl16Vs0AZcWdB4BP4L7S8egqVEXhCk5oo4fTnRcpK4AJEk7Bi&#10;ZYawIgusRBnNwUqV0SwsSDWdLhssKBdhhrAyCyzf5D4Ikim6fJ15tJnmyze5RwknCfN1+nM/sGEz&#10;+Q9DP5oEp/PPjSzoTAns6HQVcj+xoTNlsKLTZZhBh0XroirksiZrYK0CUwp48GqKu0BXghtNcxeY&#10;UthLNNDFyANbNQSmFlZ4uhRz8EwtZuDpauSBrSpwJtDEgCdPZl6oa8GNptkLTTH8eJVN1kWoq5GH&#10;troITTGs6HQp5tCZWtjR6WLkoa0uQlMLy4gS6kLYR5TIFMIubKRLkUe2sohMJSzgIl2HGXCmDjPg&#10;dCXyyFYUkSmEZeqKdBlm5i5TBgCXJZNJF+lK5JGtJGJTCQu4WJfBDi42ZbAzF+tK5LGtImJTCRs4&#10;XYYZcKYMM+B0JfLYVhCxqYQl52JdBnvOJaYMdnCJrkSe2AoiMZWwjSWJrsPMWJKYQszA07XIE1tJ&#10;JKYWVni6EnPwTClm4Olq5ImtKFJTDXjy5Cyb6lpwo+l5IjXFAHiWmk11OfLUVhapqYYVnq7FHDxT&#10;jBl4uhx5aiuM1FQDnjw5y6a6Ftxomr3MFMMOL9PlyDNbaWSmGjZ4ma7FHDxTjBl4uhx5ZiuNzFTD&#10;MqxkuhT2YQW3ttqCZwacLkae2QpjZWphGZBXuhDmgAz7573aKBa12juWl1ZuHuGKFNgQWvINa0d7&#10;3KPn4BA24XmI+z1wAVa407QYA89onDoZQ9xoDDshF9e4w+HmvIvwKBIfVOLmqncwDxz3AGgOq3cX&#10;MLgm5+ZukQYyVFjdunjHRSt6D91CDWWosAB08Y7rOvQOSzIncxkqLJKczGWosGxxMcfVCIKJ3UKN&#10;Zagwtbt4xxkbvcNc62QuQ03cQk1kqDAXuXjHGQbBpG6hpjJUGKtdvOMIjN5h7HQyl6HCYOZkLkOF&#10;4UUzF0Uohw8GfdfbjivjHdd7/E6x7ooBRx11Sc4bT/S6atnjwztH+lDllNsMOPysMtki5A1CeODV&#10;oGl1QxgdIXxlpe6p1447EzaKfnVPveo20LpSPKrb6vXGLJOEqNvqVZiN8MGhu+X8o4UUjyIUZvPB&#10;jvAczW7pLRvaV1zcqywq8JXIX/WVq4GFIWWobqtX5U/mgSPSx+lRieWgjAzliywf0TCTPh8L54ZF&#10;RYoiHgoCy4rPzGN9YVlqfeKeNoft20PTYFX1bH//umHkocDDEf5PJrBh1vBJvqX4NVHw+Ak03kV7&#10;G08I+vU93X6CVjej4oQFzpfgoqbsT4+c4XRl4/V/nApWeaT5qYWu/MqPsPcw8DdRnGJ7jul37vU7&#10;RVuCq403eLAowcvXgzjCOXXssK/hST5fprT0FbTYdwfshHN8ApV8AwcDAuu/f0IA4684Ssmxk/8D&#10;vUBzEKlFpuAgAQ8IyHCBzxXyvntPy9970tLXNay7qleM0XNdFVvgSgyz2leFH7ejhXQp5oJITHvF&#10;ejxaCHxYlPIzFZiMhK7qXKJj4mSB4MXGw9Gc86tOGTDTpAnm0ZgaxdopV4bL/UWS8YVpM6bMmC5w&#10;IVIFLv53aQI7oNs04VJoWj9xmvg+tI5BGy1PsDOFaRIseQqD9l/TRBwzPtVoAmvF2zSJ/tvRJIgi&#10;voK5pkng41EX5kky7iW+5snT5gl0QG7zhC8pnnw4SZbYgcYxI4NOhTGcRCEedn4dT1CTz1cn/NcM&#10;8EsPvoaTv0rBn5Lo7/lq5vpLnLu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oJAABbQ29udGVudF9UeXBlc10ueG1sUEsBAhQACgAAAAAAh07i&#10;QAAAAAAAAAAAAAAAAAYAAAAAAAAAAAAQAAAAjAgAAF9yZWxzL1BLAQIUABQAAAAIAIdO4kCKFGY8&#10;0QAAAJQBAAALAAAAAAAAAAEAIAAAALAIAABfcmVscy8ucmVsc1BLAQIUAAoAAAAAAIdO4kAAAAAA&#10;AAAAAAAAAAAEAAAAAAAAAAAAEAAAAAAAAABkcnMvUEsBAhQAFAAAAAgAh07iQAbrEKvaAAAACwEA&#10;AA8AAAAAAAAAAQAgAAAAIgAAAGRycy9kb3ducmV2LnhtbFBLAQIUABQAAAAIAIdO4kBkCIteNwcA&#10;ANEjAAAOAAAAAAAAAAEAIAAAACkBAABkcnMvZTJvRG9jLnhtbFBLBQYAAAAABgAGAFkBAADSCgAA&#10;AAA=&#10;">
                <o:lock v:ext="edit" aspectratio="f"/>
                <v:shape id="AutoShape 21" o:spid="_x0000_s1026" o:spt="100" style="position:absolute;left:1588;top:220;height:3099;width:9898;" fillcolor="#000000" filled="t" stroked="f" coordsize="9898,3099" o:gfxdata="UEsDBAoAAAAAAIdO4kAAAAAAAAAAAAAAAAAEAAAAZHJzL1BLAwQUAAAACACHTuJAUXyFULYAAADb&#10;AAAADwAAAGRycy9kb3ducmV2LnhtbEVPSwrCMBDdC94hjOBOU4uKVNMu/KALN1YPMDZjW2wmpYm/&#10;25uF4PLx/qvsbRrxpM7VlhVMxhEI4sLqmksFl/NutADhPLLGxjIp+JCDLO33Vpho++ITPXNfihDC&#10;LkEFlfdtIqUrKjLoxrYlDtzNdgZ9gF0pdYevEG4aGUfRXBqsOTRU2NK6ouKeP4yCq3Wb/dTNjtum&#10;fKwvB2vyeB4rNRxMoiUIT2//F//cB60gDuvDl/ADZPo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F8hVC2AAAA2wAAAA8A&#10;AAAAAAAAAQAgAAAAIgAAAGRycy9kb3ducmV2LnhtbFBLAQIUABQAAAAIAIdO4kAzLwWeOwAAADkA&#10;AAAQAAAAAAAAAAEAIAAAAAUBAABkcnMvc2hhcGV4bWwueG1sUEsFBgAAAAAGAAYAWwEAAK8DAAAA&#10;AA==&#10;" path="m9888,0l0,0,0,5,0,3093,0,3098,9888,3098,9888,3093,9,3093,9,5,9888,5,9888,0xm9897,0l9888,0,9888,5,9888,3093,9888,3098,9897,3098,9897,3093,9897,5,9897,0xe">
                  <v:path o:connectlocs="9888,221;0,221;0,226;0,3314;0,3314;0,3319;9888,3319;9888,3314;9,3314;9,226;9888,226;9888,221;9897,221;9888,221;9888,226;9888,3314;9888,3314;9888,3319;9897,3319;9897,3314;9897,3314;9897,226;9897,221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Text Box 22" o:spid="_x0000_s1026" o:spt="202" type="#_x0000_t202" style="position:absolute;left:1701;top:463;height:373;width:9218;" filled="f" stroked="f" coordsize="21600,21600" o:gfxdata="UEsDBAoAAAAAAIdO4kAAAAAAAAAAAAAAAAAEAAAAZHJzL1BLAwQUAAAACACHTuJAqyqenr4AAADb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4O9L+g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qe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021AAA5">
                        <w:pPr>
                          <w:spacing w:line="201" w:lineRule="exac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PARECER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2</w:t>
                        </w:r>
                        <w:r>
                          <w:rPr>
                            <w:rFonts w:ascii="Arial" w:hAnsi="Arial"/>
                            <w:b/>
                            <w:spacing w:val="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–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w w:val="95"/>
                            <w:sz w:val="18"/>
                          </w:rPr>
                          <w:t xml:space="preserve"> Serviço de Gestão Ambiental e/ous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Comissão Técnica deManejo do Parque:</w:t>
                        </w:r>
                      </w:p>
                    </w:txbxContent>
                  </v:textbox>
                </v:shape>
                <v:shape id="Text Box 23" o:spid="_x0000_s1026" o:spt="202" type="#_x0000_t202" style="position:absolute;left:1701;top:1126;height:202;width:950;" filled="f" stroked="f" coordsize="21600,21600" o:gfxdata="UEsDBAoAAAAAAIdO4kAAAAAAAAAAAAAAAAAEAAAAZHJzL1BLAwQUAAAACACHTuJAW/gA6b0AAADb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gyeHx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+A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4B5835">
                        <w:pPr>
                          <w:spacing w:line="201" w:lineRule="exac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Descrição:</w:t>
                        </w:r>
                      </w:p>
                    </w:txbxContent>
                  </v:textbox>
                </v:shape>
                <v:shape id="Text Box 24" o:spid="_x0000_s1026" o:spt="202" type="#_x0000_t202" style="position:absolute;left:1701;top:2448;height:643;width:2110;" filled="f" stroked="f" coordsize="21600,21600" o:gfxdata="UEsDBAoAAAAAAIdO4kAAAAAAAAAAAAAAAAAEAAAAZHJzL1BLAwQUAAAACACHTuJANLSlcr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Slc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B43932">
                        <w:pPr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Despacho:</w:t>
                        </w:r>
                      </w:p>
                      <w:p w14:paraId="1DE7C9EB">
                        <w:pPr>
                          <w:spacing w:before="4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 w14:paraId="26223BB2">
                        <w:pPr>
                          <w:tabs>
                            <w:tab w:val="left" w:pos="971"/>
                            <w:tab w:val="left" w:pos="1504"/>
                            <w:tab w:val="left" w:pos="2037"/>
                          </w:tabs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Data: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26" o:spt="202" type="#_x0000_t202" style="position:absolute;left:6052;top:2890;height:202;width:4311;" filled="f" stroked="f" coordsize="21600,21600" o:gfxdata="UEsDBAoAAAAAAIdO4kAAAAAAAAAAAAAAAAAEAAAAZHJzL1BLAwQUAAAACACHTuJAu109Br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09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CAB23EA">
                        <w:pPr>
                          <w:tabs>
                            <w:tab w:val="left" w:pos="4290"/>
                          </w:tabs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 xml:space="preserve">Assinatura:  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lang w:val="pt-BR" w:eastAsia="pt-BR"/>
        </w:rP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2247900</wp:posOffset>
                </wp:positionV>
                <wp:extent cx="6285230" cy="2529840"/>
                <wp:effectExtent l="0" t="5080" r="1905" b="0"/>
                <wp:wrapTopAndBottom/>
                <wp:docPr id="12" name="Agrupar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5230" cy="2529840"/>
                          <a:chOff x="1589" y="3540"/>
                          <a:chExt cx="9898" cy="3984"/>
                        </a:xfrm>
                      </wpg:grpSpPr>
                      <wps:wsp>
                        <wps:cNvPr id="13" name="AutoShape 27"/>
                        <wps:cNvSpPr/>
                        <wps:spPr bwMode="auto">
                          <a:xfrm>
                            <a:off x="1588" y="3539"/>
                            <a:ext cx="9898" cy="3984"/>
                          </a:xfrm>
                          <a:custGeom>
                            <a:avLst/>
                            <a:gdLst>
                              <a:gd name="T0" fmla="+- 0 11477 1589"/>
                              <a:gd name="T1" fmla="*/ T0 w 9898"/>
                              <a:gd name="T2" fmla="+- 0 3540 3540"/>
                              <a:gd name="T3" fmla="*/ 3540 h 3984"/>
                              <a:gd name="T4" fmla="+- 0 1589 1589"/>
                              <a:gd name="T5" fmla="*/ T4 w 9898"/>
                              <a:gd name="T6" fmla="+- 0 3540 3540"/>
                              <a:gd name="T7" fmla="*/ 3540 h 3984"/>
                              <a:gd name="T8" fmla="+- 0 1589 1589"/>
                              <a:gd name="T9" fmla="*/ T8 w 9898"/>
                              <a:gd name="T10" fmla="+- 0 3544 3540"/>
                              <a:gd name="T11" fmla="*/ 3544 h 3984"/>
                              <a:gd name="T12" fmla="+- 0 1589 1589"/>
                              <a:gd name="T13" fmla="*/ T12 w 9898"/>
                              <a:gd name="T14" fmla="+- 0 7519 3540"/>
                              <a:gd name="T15" fmla="*/ 7519 h 3984"/>
                              <a:gd name="T16" fmla="+- 0 1589 1589"/>
                              <a:gd name="T17" fmla="*/ T16 w 9898"/>
                              <a:gd name="T18" fmla="+- 0 7524 3540"/>
                              <a:gd name="T19" fmla="*/ 7524 h 3984"/>
                              <a:gd name="T20" fmla="+- 0 11477 1589"/>
                              <a:gd name="T21" fmla="*/ T20 w 9898"/>
                              <a:gd name="T22" fmla="+- 0 7524 3540"/>
                              <a:gd name="T23" fmla="*/ 7524 h 3984"/>
                              <a:gd name="T24" fmla="+- 0 11477 1589"/>
                              <a:gd name="T25" fmla="*/ T24 w 9898"/>
                              <a:gd name="T26" fmla="+- 0 7519 3540"/>
                              <a:gd name="T27" fmla="*/ 7519 h 3984"/>
                              <a:gd name="T28" fmla="+- 0 1598 1589"/>
                              <a:gd name="T29" fmla="*/ T28 w 9898"/>
                              <a:gd name="T30" fmla="+- 0 7519 3540"/>
                              <a:gd name="T31" fmla="*/ 7519 h 3984"/>
                              <a:gd name="T32" fmla="+- 0 1598 1589"/>
                              <a:gd name="T33" fmla="*/ T32 w 9898"/>
                              <a:gd name="T34" fmla="+- 0 3544 3540"/>
                              <a:gd name="T35" fmla="*/ 3544 h 3984"/>
                              <a:gd name="T36" fmla="+- 0 11477 1589"/>
                              <a:gd name="T37" fmla="*/ T36 w 9898"/>
                              <a:gd name="T38" fmla="+- 0 3544 3540"/>
                              <a:gd name="T39" fmla="*/ 3544 h 3984"/>
                              <a:gd name="T40" fmla="+- 0 11477 1589"/>
                              <a:gd name="T41" fmla="*/ T40 w 9898"/>
                              <a:gd name="T42" fmla="+- 0 3540 3540"/>
                              <a:gd name="T43" fmla="*/ 3540 h 3984"/>
                              <a:gd name="T44" fmla="+- 0 11486 1589"/>
                              <a:gd name="T45" fmla="*/ T44 w 9898"/>
                              <a:gd name="T46" fmla="+- 0 3540 3540"/>
                              <a:gd name="T47" fmla="*/ 3540 h 3984"/>
                              <a:gd name="T48" fmla="+- 0 11477 1589"/>
                              <a:gd name="T49" fmla="*/ T48 w 9898"/>
                              <a:gd name="T50" fmla="+- 0 3540 3540"/>
                              <a:gd name="T51" fmla="*/ 3540 h 3984"/>
                              <a:gd name="T52" fmla="+- 0 11477 1589"/>
                              <a:gd name="T53" fmla="*/ T52 w 9898"/>
                              <a:gd name="T54" fmla="+- 0 3544 3540"/>
                              <a:gd name="T55" fmla="*/ 3544 h 3984"/>
                              <a:gd name="T56" fmla="+- 0 11477 1589"/>
                              <a:gd name="T57" fmla="*/ T56 w 9898"/>
                              <a:gd name="T58" fmla="+- 0 7519 3540"/>
                              <a:gd name="T59" fmla="*/ 7519 h 3984"/>
                              <a:gd name="T60" fmla="+- 0 11477 1589"/>
                              <a:gd name="T61" fmla="*/ T60 w 9898"/>
                              <a:gd name="T62" fmla="+- 0 7524 3540"/>
                              <a:gd name="T63" fmla="*/ 7524 h 3984"/>
                              <a:gd name="T64" fmla="+- 0 11486 1589"/>
                              <a:gd name="T65" fmla="*/ T64 w 9898"/>
                              <a:gd name="T66" fmla="+- 0 7524 3540"/>
                              <a:gd name="T67" fmla="*/ 7524 h 3984"/>
                              <a:gd name="T68" fmla="+- 0 11486 1589"/>
                              <a:gd name="T69" fmla="*/ T68 w 9898"/>
                              <a:gd name="T70" fmla="+- 0 7519 3540"/>
                              <a:gd name="T71" fmla="*/ 7519 h 3984"/>
                              <a:gd name="T72" fmla="+- 0 11486 1589"/>
                              <a:gd name="T73" fmla="*/ T72 w 9898"/>
                              <a:gd name="T74" fmla="+- 0 3544 3540"/>
                              <a:gd name="T75" fmla="*/ 3544 h 3984"/>
                              <a:gd name="T76" fmla="+- 0 11486 1589"/>
                              <a:gd name="T77" fmla="*/ T76 w 9898"/>
                              <a:gd name="T78" fmla="+- 0 3540 3540"/>
                              <a:gd name="T79" fmla="*/ 3540 h 39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898" h="3984">
                                <a:moveTo>
                                  <a:pt x="98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0" y="3979"/>
                                </a:lnTo>
                                <a:lnTo>
                                  <a:pt x="0" y="3984"/>
                                </a:lnTo>
                                <a:lnTo>
                                  <a:pt x="9888" y="3984"/>
                                </a:lnTo>
                                <a:lnTo>
                                  <a:pt x="9888" y="3979"/>
                                </a:lnTo>
                                <a:lnTo>
                                  <a:pt x="9" y="3979"/>
                                </a:lnTo>
                                <a:lnTo>
                                  <a:pt x="9" y="4"/>
                                </a:lnTo>
                                <a:lnTo>
                                  <a:pt x="9888" y="4"/>
                                </a:lnTo>
                                <a:lnTo>
                                  <a:pt x="988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9888" y="0"/>
                                </a:lnTo>
                                <a:lnTo>
                                  <a:pt x="9888" y="4"/>
                                </a:lnTo>
                                <a:lnTo>
                                  <a:pt x="9888" y="3979"/>
                                </a:lnTo>
                                <a:lnTo>
                                  <a:pt x="9888" y="3984"/>
                                </a:lnTo>
                                <a:lnTo>
                                  <a:pt x="9897" y="3984"/>
                                </a:lnTo>
                                <a:lnTo>
                                  <a:pt x="9897" y="3979"/>
                                </a:lnTo>
                                <a:lnTo>
                                  <a:pt x="9897" y="4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3782"/>
                            <a:ext cx="5870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01" w:lineRule="exact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PARECER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1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2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Serviço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9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Áreas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Verdes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4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Meio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Ambiente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(SVAVMA):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4444"/>
                            <a:ext cx="950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01" w:lineRule="exact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18"/>
                                </w:rPr>
                                <w:t>Descrição: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5990"/>
                            <a:ext cx="957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5"/>
                                  <w:sz w:val="18"/>
                                </w:rPr>
                                <w:t>Despacho: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7095"/>
                            <a:ext cx="2110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971"/>
                                  <w:tab w:val="left" w:pos="1504"/>
                                  <w:tab w:val="left" w:pos="2037"/>
                                </w:tabs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Data: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052" y="7095"/>
                            <a:ext cx="431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4290"/>
                                </w:tabs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 xml:space="preserve">Assinatura: 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Agrupar 12" o:spid="_x0000_s1026" o:spt="203" style="position:absolute;left:0pt;margin-left:79.45pt;margin-top:177pt;height:199.2pt;width:494.9pt;mso-position-horizontal-relative:page;mso-wrap-distance-bottom:0pt;mso-wrap-distance-top:0pt;z-index:-251652096;mso-width-relative:page;mso-height-relative:page;" coordorigin="1589,3540" coordsize="9898,3984" o:gfxdata="UEsDBAoAAAAAAIdO4kAAAAAAAAAAAAAAAAAEAAAAZHJzL1BLAwQUAAAACACHTuJA8w+tutsAAAAM&#10;AQAADwAAAGRycy9kb3ducmV2LnhtbE2PQUvDQBCF74L/YRnBm92kTWyM2RQp6qkItoJ4m2anSWh2&#10;NmS3Sfvv3Z70+JiPN98rVmfTiZEG11pWEM8iEMSV1S3XCr52bw8ZCOeRNXaWScGFHKzK25sCc20n&#10;/qRx62sRStjlqKDxvs+ldFVDBt3M9sThdrCDQR/iUEs94BTKTSfnUfQoDbYcPjTY07qh6rg9GQXv&#10;E04vi/h13BwP68vPLv343sSk1P1dHD2D8HT2fzBc9YM6lMFpb0+snehCTrOngCpYpEkYdSXiJFuC&#10;2CtYpvMEZFnI/yPKX1BLAwQUAAAACACHTuJARGhC2QEHAAC8IwAADgAAAGRycy9lMm9Eb2MueG1s&#10;7Vrbjts2EH0v0H8g9NgisXW3jHiDbdIEBdI2QNQPkGXZMiqLKiWvnXx9Z3iRSUeUlRbdRYHdh5Us&#10;HpFn5szwMvar1+dDRR4K1u5pvXLcl3OHFHVON/t6t3L+SN+9WDik7bJ6k1W0LlbO56J1Xt99/92r&#10;U7MsPFrSalMwAp3U7fLUrJyy65rlbNbmZXHI2pe0KWpo3FJ2yDr4yHazDctO0PuhmnnzeTQ7UbZp&#10;GM2LtoWnb0WjI3tkUzqk2+0+L97S/Hgo6k70yooq68Ckttw3rXPH2W63Rd79vt22RUeqlQOWdvw/&#10;DAL3a/w/u3uVLXcsa8p9LilkUyhc2XTI9jUM2nf1NusycmT7r7o67HNGW7rtXub0MBOGcI+AFe78&#10;yjfvGT023Jbd8rRreqeDUFde/8fd5r89fGRkv4FI8BxSZwdQ/H7Hjk3GCDwB95ya3RJQ71nzqfnI&#10;5IOd+IQWn7fsgFewhZy5Yz/3ji3OHcnhYeQtQs8Hn+fQ5oVesgik6/MS9MH33HCROASa/fDS9rN8&#10;P1kkEJX4sg+vIquZGniG/Ho6pwaCsr14qv13nvpUZk3BBWjRB8pTfu+pY0c5hnix8BXH9Y5qly34&#10;jKxPv9INODYDOI+SK5+B7WAet91PsJ9sqTw3Ynm2zI9t976g3P3Zw4e246/uNnDHY3EjBU3B89tD&#10;BYH94wsyJ64bxDHhDpcvKJyrcD/MSDonJ8KHvwJBnGidoVzkotmuHxOcJGDQFweVRIkHadLDAgUT&#10;1CAKBpmFCobMAguzSIF4X1ZmsYKNMwNJNDvRXYPMIGp7O9OFhZlrKgDUgkGnuboCHDXsNUzWKeRc&#10;XYXU9Wz0TBXi0E2G6ekycJSFnqmE1XeuLkXqRjZ6phRx6Fm8p2vBUcP0PFMNez54uhypZ80IUw0r&#10;P09XY4yfKccIP12PFLxiyVhTDqu8MIldYnlEXs/Uww2TxWBqeLoeqWdLDlwYtGC20vN1NUbo+aYc&#10;Vnq+Lkfq25LDN9Ww5q6vizGSu76phl1dX5cj9W3Z4Ztq2Pnpaozwg+VXl8POL9D1SGEZGI6+wJQD&#10;Rh5eMAJdDo4azt7A1AP4LaLB8At0QVKYcS38TD3s/HQ5xviZeoz4TxckDWzpEZp6WPmFuhwj/EJT&#10;Dzu/UBckDW35EZp6wMjDs3Ooy8FRw/qGph4j/HRB0tCWH6Gph3V6CXU5RqaXyNTDzi/SBUkjW35E&#10;ph7W1SPS5RhZPSJTD+BnyY9IFySNbPkRmXrY+elyjPEz9RjhpwuSRrb8iE09rPrGuhwj+samHnZ+&#10;sS5IGtvyIzb1sOZHrMsxkh+xqccIP12QNLblR2zqASMPz8+xLgdHXfIXjmP9sSMr1UkkP9fyKAJ3&#10;JMMCw5yffxra4pkvBUXg1JP68kQHKDy3WMDgHgTzgxaMNw4GrgiG/TScXm6icZvM4eE0ODiWw/lh&#10;7WbvuItEOGz/ppDxpKHiSHm7d2kq7I6m9I6bHiQDu5VJcGmqOJfeJINbAuwd1vIpveMKzeHTRA2k&#10;qbDSTekd1y/sHRaeSXBpKqwDU+A4u2PvMC1PgktTo2mmRtJUmLSm9I5TEZKBOWQSXJoKKa3Bhboy&#10;YxmUzq6LZowXzdb4TrZssg4TXd2S08oRxYpSVmmw5UAfipRyTIcZnyxkpYOXf2DAC6CqdSDM6WCP&#10;Qqk2dW14ZwKjykGqTV11jJ/0lqpmdTVhfXFJNaurgPX0VSUDLFAIdf0KeWNoIfRNhgI2bmxPbyLs&#10;2r15RduCi3uRRZmTiJBRr1wAFrsVUDWrq+pPxsFEprfdowJrgjLSlG9B3tJwIfu8Zc6VF5VTlOMh&#10;nDCt+IrV5xempVboa2m137zbVxVmVct26zcVIw8Z1rf5n8xoA1bxdbWm+JpIeHwCpVNRoMQib7tc&#10;081nKFYyKork8BUB3JSUfXHICQrkK6f965ixwiHVLzXUVRM3wJNixz8EYYxFFaa3rPWWrM6hq5XT&#10;ObAPwNs3najCHxu235Uwkst3BjW9hyLpdo+lTM5PsJIfoLQruP73NV7YtIlqeIql2J/omUDVA0ih&#10;p6AUjCVe0p3huWLeNh9o/mdLavqmhK1Occ8YPZVFtgFfiUlce1X0M604HM/FSuPHC16QvxSHwwXu&#10;fXlNfc6bIFRUablhojZM8Gbl4HTOHazqxBhqEoKB1McGTmjGAwAOBEt3Xp+lN74xbvqY6eMFbkSs&#10;wM3/Lk5gWb+OE76oamI/cpwE8CeW6P5LBCwhPIfJZZJ7/OkEzmxXYQJVzyedTsIk4Qwu00kSwhr/&#10;HCZPGSYgwHWY8LXj6WaTeJ7wM8UlTDwXv816jpOnjBMo2VzHifyy/pF3J9Ecy8lwVPs6TgIfv818&#10;jpPhOOG/W4AfdcBSZPxqRP/Ml6nLj27u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1CQAAW0NvbnRlbnRfVHlwZXNdLnhtbFBLAQIUAAoAAAAA&#10;AIdO4kAAAAAAAAAAAAAAAAAGAAAAAAAAAAAAEAAAAFcIAABfcmVscy9QSwECFAAUAAAACACHTuJA&#10;ihRmPNEAAACUAQAACwAAAAAAAAABACAAAAB7CAAAX3JlbHMvLnJlbHNQSwECFAAKAAAAAACHTuJA&#10;AAAAAAAAAAAAAAAABAAAAAAAAAAAABAAAAAAAAAAZHJzL1BLAQIUABQAAAAIAIdO4kDzD6262wAA&#10;AAwBAAAPAAAAAAAAAAEAIAAAACIAAABkcnMvZG93bnJldi54bWxQSwECFAAUAAAACACHTuJARGhC&#10;2QEHAAC8IwAADgAAAAAAAAABACAAAAAqAQAAZHJzL2Uyb0RvYy54bWxQSwUGAAAAAAYABgBZAQAA&#10;nQoAAAAA&#10;">
                <o:lock v:ext="edit" aspectratio="f"/>
                <v:shape id="AutoShape 27" o:spid="_x0000_s1026" o:spt="100" style="position:absolute;left:1588;top:3539;height:3984;width:9898;" fillcolor="#000000" filled="t" stroked="f" coordsize="9898,3984" o:gfxdata="UEsDBAoAAAAAAIdO4kAAAAAAAAAAAAAAAAAEAAAAZHJzL1BLAwQUAAAACACHTuJAaFmtq7oAAADb&#10;AAAADwAAAGRycy9kb3ducmV2LnhtbEVPyWrDMBC9F/IPYgK91ZITCMGNkkOLQwq9ZIMeB2tqmVoj&#10;I6l28vdVodDbPN46m93N9WKkEDvPGspCgSBuvOm41XA5109rEDEhG+w9k4Y7RdhtZw8brIyf+Ejj&#10;KbUih3CsUINNaaikjI0lh7HwA3HmPn1wmDIMrTQBpxzuerlQaiUddpwbLA70Yqn5On07DcsY4quq&#10;9+/3aXyzH9eubNOh1vpxXqpnEIlu6V/85z6YPH8Jv7/kA+T2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a2rugAAANsA&#10;AAAPAAAAAAAAAAEAIAAAACIAAABkcnMvZG93bnJldi54bWxQSwECFAAUAAAACACHTuJAMy8FnjsA&#10;AAA5AAAAEAAAAAAAAAABACAAAAAJAQAAZHJzL3NoYXBleG1sLnhtbFBLBQYAAAAABgAGAFsBAACz&#10;AwAAAAA=&#10;" path="m9888,0l0,0,0,4,0,3979,0,3984,9888,3984,9888,3979,9,3979,9,4,9888,4,9888,0xm9897,0l9888,0,9888,4,9888,3979,9888,3984,9897,3984,9897,3979,9897,4,9897,0xe">
                  <v:path o:connectlocs="9888,3540;0,3540;0,3544;0,7519;0,7524;9888,7524;9888,7519;9,7519;9,3544;9888,3544;9888,3540;9897,3540;9888,3540;9888,3544;9888,7519;9888,7524;9897,7524;9897,7519;9897,3544;9897,3540" o:connectangles="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Text Box 28" o:spid="_x0000_s1026" o:spt="202" type="#_x0000_t202" style="position:absolute;left:1701;top:3782;height:202;width:5870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D3878D8">
                        <w:pPr>
                          <w:spacing w:line="201" w:lineRule="exac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PARECER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3</w:t>
                        </w:r>
                        <w:r>
                          <w:rPr>
                            <w:rFonts w:ascii="Arial" w:hAnsi="Arial"/>
                            <w:b/>
                            <w:spacing w:val="1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–</w:t>
                        </w:r>
                        <w:r>
                          <w:rPr>
                            <w:rFonts w:ascii="Arial" w:hAnsi="Arial"/>
                            <w:b/>
                            <w:spacing w:val="7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Serviço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Áreas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Verdes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spacing w:val="2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Meio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Ambiente</w:t>
                        </w:r>
                        <w:r>
                          <w:rPr>
                            <w:rFonts w:ascii="Arial" w:hAnsi="Arial"/>
                            <w:b/>
                            <w:spacing w:val="7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(SVAVMA):</w:t>
                        </w:r>
                      </w:p>
                    </w:txbxContent>
                  </v:textbox>
                </v:shape>
                <v:shape id="Text Box 29" o:spid="_x0000_s1026" o:spt="202" type="#_x0000_t202" style="position:absolute;left:1701;top:4444;height:202;width:950;" filled="f" stroked="f" coordsize="21600,21600" o:gfxdata="UEsDBAoAAAAAAIdO4kAAAAAAAAAAAAAAAAAEAAAAZHJzL1BLAwQUAAAACACHTuJAGn1SILwAAADb&#10;AAAADwAAAGRycy9kb3ducmV2LnhtbEVP32vCMBB+F/Y/hBv4pokDRT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Ui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3D5D76">
                        <w:pPr>
                          <w:spacing w:line="201" w:lineRule="exac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18"/>
                          </w:rPr>
                          <w:t>Descrição:</w:t>
                        </w:r>
                      </w:p>
                    </w:txbxContent>
                  </v:textbox>
                </v:shape>
                <v:shape id="Text Box 30" o:spid="_x0000_s1026" o:spt="202" type="#_x0000_t202" style="position:absolute;left:1701;top:5990;height:202;width:957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E896BBC">
                        <w:pPr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w w:val="95"/>
                            <w:sz w:val="18"/>
                          </w:rPr>
                          <w:t>Despacho: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1701;top:7095;height:202;width:2110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07776C2">
                        <w:pPr>
                          <w:tabs>
                            <w:tab w:val="left" w:pos="971"/>
                            <w:tab w:val="left" w:pos="1504"/>
                            <w:tab w:val="left" w:pos="2037"/>
                          </w:tabs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Data: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026" o:spt="202" type="#_x0000_t202" style="position:absolute;left:6052;top:7095;height:202;width:4311;" filled="f" stroked="f" coordsize="21600,21600" o:gfxdata="UEsDBAoAAAAAAIdO4kAAAAAAAAAAAAAAAAAEAAAAZHJzL1BLAwQUAAAACACHTuJA9Hz9vr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gZV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z9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E3EE57">
                        <w:pPr>
                          <w:tabs>
                            <w:tab w:val="left" w:pos="4290"/>
                          </w:tabs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 xml:space="preserve">Assinatura:  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866C89" w:rsidRDefault="00866C89">
      <w:pPr>
        <w:pStyle w:val="Corpodetexto"/>
        <w:spacing w:before="3"/>
        <w:rPr>
          <w:rFonts w:asciiTheme="minorHAnsi" w:hAnsiTheme="minorHAnsi" w:cstheme="minorHAnsi"/>
          <w:b/>
          <w:sz w:val="13"/>
        </w:rPr>
      </w:pPr>
    </w:p>
    <w:p w:rsidR="00866C89" w:rsidRDefault="00866C89">
      <w:pPr>
        <w:rPr>
          <w:rFonts w:asciiTheme="minorHAnsi" w:hAnsiTheme="minorHAnsi" w:cstheme="minorHAnsi"/>
          <w:sz w:val="13"/>
        </w:rPr>
        <w:sectPr w:rsidR="00866C89">
          <w:pgSz w:w="11910" w:h="16850"/>
          <w:pgMar w:top="640" w:right="300" w:bottom="280" w:left="1460" w:header="720" w:footer="720" w:gutter="0"/>
          <w:cols w:space="720"/>
        </w:sectPr>
      </w:pPr>
    </w:p>
    <w:p w:rsidR="00866C89" w:rsidRDefault="00494A42">
      <w:pPr>
        <w:pStyle w:val="Corpodetexto"/>
        <w:ind w:left="1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pt-BR" w:eastAsia="pt-BR"/>
        </w:rPr>
        <w:lastRenderedPageBreak/>
        <mc:AlternateContent>
          <mc:Choice Requires="wpg">
            <w:drawing>
              <wp:inline distT="0" distB="0" distL="0" distR="0">
                <wp:extent cx="6285230" cy="5410200"/>
                <wp:effectExtent l="0" t="0" r="2540" b="0"/>
                <wp:docPr id="2" name="Agrupa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5230" cy="5410200"/>
                          <a:chOff x="0" y="0"/>
                          <a:chExt cx="9898" cy="8520"/>
                        </a:xfrm>
                      </wpg:grpSpPr>
                      <wps:wsp>
                        <wps:cNvPr id="3" name="AutoShape 3"/>
                        <wps:cNvSpPr/>
                        <wps:spPr bwMode="auto">
                          <a:xfrm>
                            <a:off x="0" y="0"/>
                            <a:ext cx="9898" cy="8520"/>
                          </a:xfrm>
                          <a:custGeom>
                            <a:avLst/>
                            <a:gdLst>
                              <a:gd name="T0" fmla="*/ 9888 w 9898"/>
                              <a:gd name="T1" fmla="*/ 0 h 8520"/>
                              <a:gd name="T2" fmla="*/ 0 w 9898"/>
                              <a:gd name="T3" fmla="*/ 0 h 8520"/>
                              <a:gd name="T4" fmla="*/ 0 w 9898"/>
                              <a:gd name="T5" fmla="*/ 5 h 8520"/>
                              <a:gd name="T6" fmla="*/ 0 w 9898"/>
                              <a:gd name="T7" fmla="*/ 8515 h 8520"/>
                              <a:gd name="T8" fmla="*/ 0 w 9898"/>
                              <a:gd name="T9" fmla="*/ 8520 h 8520"/>
                              <a:gd name="T10" fmla="*/ 9888 w 9898"/>
                              <a:gd name="T11" fmla="*/ 8520 h 8520"/>
                              <a:gd name="T12" fmla="*/ 9888 w 9898"/>
                              <a:gd name="T13" fmla="*/ 8515 h 8520"/>
                              <a:gd name="T14" fmla="*/ 10 w 9898"/>
                              <a:gd name="T15" fmla="*/ 8515 h 8520"/>
                              <a:gd name="T16" fmla="*/ 10 w 9898"/>
                              <a:gd name="T17" fmla="*/ 5 h 8520"/>
                              <a:gd name="T18" fmla="*/ 9888 w 9898"/>
                              <a:gd name="T19" fmla="*/ 5 h 8520"/>
                              <a:gd name="T20" fmla="*/ 9888 w 9898"/>
                              <a:gd name="T21" fmla="*/ 0 h 8520"/>
                              <a:gd name="T22" fmla="*/ 9898 w 9898"/>
                              <a:gd name="T23" fmla="*/ 0 h 8520"/>
                              <a:gd name="T24" fmla="*/ 9888 w 9898"/>
                              <a:gd name="T25" fmla="*/ 0 h 8520"/>
                              <a:gd name="T26" fmla="*/ 9888 w 9898"/>
                              <a:gd name="T27" fmla="*/ 5 h 8520"/>
                              <a:gd name="T28" fmla="*/ 9888 w 9898"/>
                              <a:gd name="T29" fmla="*/ 8515 h 8520"/>
                              <a:gd name="T30" fmla="*/ 9888 w 9898"/>
                              <a:gd name="T31" fmla="*/ 8520 h 8520"/>
                              <a:gd name="T32" fmla="*/ 9898 w 9898"/>
                              <a:gd name="T33" fmla="*/ 8520 h 8520"/>
                              <a:gd name="T34" fmla="*/ 9898 w 9898"/>
                              <a:gd name="T35" fmla="*/ 8515 h 8520"/>
                              <a:gd name="T36" fmla="*/ 9898 w 9898"/>
                              <a:gd name="T37" fmla="*/ 5 h 8520"/>
                              <a:gd name="T38" fmla="*/ 9898 w 9898"/>
                              <a:gd name="T39" fmla="*/ 0 h 8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9898" h="8520">
                                <a:moveTo>
                                  <a:pt x="98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8515"/>
                                </a:lnTo>
                                <a:lnTo>
                                  <a:pt x="0" y="8520"/>
                                </a:lnTo>
                                <a:lnTo>
                                  <a:pt x="9888" y="8520"/>
                                </a:lnTo>
                                <a:lnTo>
                                  <a:pt x="9888" y="8515"/>
                                </a:lnTo>
                                <a:lnTo>
                                  <a:pt x="10" y="8515"/>
                                </a:lnTo>
                                <a:lnTo>
                                  <a:pt x="10" y="5"/>
                                </a:lnTo>
                                <a:lnTo>
                                  <a:pt x="9888" y="5"/>
                                </a:lnTo>
                                <a:lnTo>
                                  <a:pt x="9888" y="0"/>
                                </a:lnTo>
                                <a:close/>
                                <a:moveTo>
                                  <a:pt x="9898" y="0"/>
                                </a:moveTo>
                                <a:lnTo>
                                  <a:pt x="9888" y="0"/>
                                </a:lnTo>
                                <a:lnTo>
                                  <a:pt x="9888" y="5"/>
                                </a:lnTo>
                                <a:lnTo>
                                  <a:pt x="9888" y="8515"/>
                                </a:lnTo>
                                <a:lnTo>
                                  <a:pt x="9888" y="8520"/>
                                </a:lnTo>
                                <a:lnTo>
                                  <a:pt x="9898" y="8520"/>
                                </a:lnTo>
                                <a:lnTo>
                                  <a:pt x="9898" y="8515"/>
                                </a:lnTo>
                                <a:lnTo>
                                  <a:pt x="9898" y="5"/>
                                </a:lnTo>
                                <a:lnTo>
                                  <a:pt x="9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6" y="32"/>
                            <a:ext cx="118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68" w:lineRule="exac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5"/>
                                </w:rPr>
                                <w:t>Despacho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95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2" y="727"/>
                            <a:ext cx="9174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5233"/>
                                  <w:tab w:val="left" w:pos="9146"/>
                                </w:tabs>
                                <w:spacing w:line="285" w:lineRule="auto"/>
                                <w:ind w:right="25" w:firstLine="5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5"/>
                                  <w:sz w:val="20"/>
                                </w:rPr>
                                <w:t xml:space="preserve">A Prefeitura do Campus USP “Luiz de Queiroz” (PUSP -LQ), respeitando a Norma </w:t>
                              </w:r>
                              <w:r>
                                <w:rPr>
                                  <w:spacing w:val="10"/>
                                  <w:w w:val="95"/>
                                  <w:sz w:val="20"/>
                                </w:rPr>
                                <w:t xml:space="preserve">para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Plantio de</w:t>
                              </w:r>
                              <w:r>
                                <w:rPr>
                                  <w:spacing w:val="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Árvores, aprovada pelo</w:t>
                              </w:r>
                              <w:r>
                                <w:rPr>
                                  <w:spacing w:val="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Conselho</w:t>
                              </w:r>
                              <w:r>
                                <w:rPr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Gestor do</w:t>
                              </w:r>
                              <w:r>
                                <w:rPr>
                                  <w:spacing w:val="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Campus USP</w:t>
                              </w:r>
                              <w:r>
                                <w:rPr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“Luiz de</w:t>
                              </w:r>
                              <w:r>
                                <w:rPr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Queiroz”</w:t>
                              </w:r>
                              <w:r>
                                <w:rPr>
                                  <w:spacing w:val="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, em xxxxxxx na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 xml:space="preserve"> xxx</w:t>
                              </w:r>
                              <w:r>
                                <w:rPr>
                                  <w:spacing w:val="-1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reunião:</w:t>
                              </w:r>
                              <w:r>
                                <w:rPr>
                                  <w:w w:val="95"/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spacing w:val="10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plantio</w:t>
                              </w:r>
                              <w:r>
                                <w:rPr>
                                  <w:spacing w:val="10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spacing w:val="2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árvore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        </w:t>
                              </w:r>
                              <w:r>
                                <w:rPr>
                                  <w:spacing w:val="15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:rsidR="00866C89" w:rsidRDefault="00494A42">
                              <w:pPr>
                                <w:tabs>
                                  <w:tab w:val="left" w:pos="2001"/>
                                  <w:tab w:val="left" w:pos="4389"/>
                                  <w:tab w:val="left" w:pos="9097"/>
                                </w:tabs>
                                <w:spacing w:before="5" w:line="307" w:lineRule="exact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spacing w:val="-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dia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no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local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8" y="3179"/>
                            <a:ext cx="2331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1077"/>
                                  <w:tab w:val="left" w:pos="1665"/>
                                  <w:tab w:val="left" w:pos="2253"/>
                                </w:tabs>
                                <w:spacing w:line="30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Data: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223" y="3179"/>
                            <a:ext cx="4239" cy="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4218"/>
                                </w:tabs>
                                <w:spacing w:line="30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Assinatura: </w:t>
                              </w:r>
                              <w:r>
                                <w:rPr>
                                  <w:spacing w:val="-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:rsidR="00866C89" w:rsidRDefault="00494A42">
                              <w:pPr>
                                <w:spacing w:before="182" w:line="307" w:lineRule="exact"/>
                                <w:ind w:left="153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5"/>
                                  <w:sz w:val="20"/>
                                </w:rPr>
                                <w:t>Prefeito</w:t>
                              </w:r>
                              <w:r>
                                <w:rPr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pacing w:val="29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Campus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4933"/>
                            <a:ext cx="4076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spacing w:line="223" w:lineRule="exact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20"/>
                                </w:rPr>
                                <w:t>Ao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20"/>
                                </w:rPr>
                                <w:t>solicitante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20"/>
                                </w:rPr>
                                <w:t>para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20"/>
                                </w:rPr>
                                <w:t>ciência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5"/>
                                  <w:sz w:val="20"/>
                                </w:rPr>
                                <w:t>providências.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08" y="5877"/>
                            <a:ext cx="5517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5496"/>
                                </w:tabs>
                                <w:spacing w:line="30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Nome: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16" y="6856"/>
                            <a:ext cx="5485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5464"/>
                                </w:tabs>
                                <w:spacing w:line="30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Assinatura: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12" y="7593"/>
                            <a:ext cx="5547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66C89" w:rsidRDefault="00494A42">
                              <w:pPr>
                                <w:tabs>
                                  <w:tab w:val="left" w:pos="1497"/>
                                  <w:tab w:val="left" w:pos="3763"/>
                                  <w:tab w:val="left" w:pos="5526"/>
                                </w:tabs>
                                <w:spacing w:line="30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Piracicaba,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7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Agrupar 2" o:spid="_x0000_s1026" o:spt="203" style="height:426pt;width:494.9pt;" coordsize="9898,8520" o:gfxdata="UEsDBAoAAAAAAIdO4kAAAAAAAAAAAAAAAAAEAAAAZHJzL1BLAwQUAAAACACHTuJAlVLmHdYAAAAF&#10;AQAADwAAAGRycy9kb3ducmV2LnhtbE2PQUvDQBCF74L/YRnBm91NpZLGbIoU9VQEW0G8TZNpEpqd&#10;Ddlt0v57Ry96eTC84b3v5auz69RIQ2g9W0hmBhRx6auWawsfu5e7FFSIyBV2nsnChQKsiuurHLPK&#10;T/xO4zbWSkI4ZGihibHPtA5lQw7DzPfE4h384DDKOdS6GnCScNfpuTEP2mHL0tBgT+uGyuP25Cy8&#10;Tjg93SfP4+Z4WF++dou3z01C1t7eJOYRVKRz/HuGH3xBh0KY9v7EVVCdBRkSf1W8ZbqUGXsL6WJu&#10;QBe5/k9ffANQSwMEFAAAAAgAh07iQIFizm0RBgAApiMAAA4AAABkcnMvZTJvRG9jLnhtbO1a227j&#10;NhB9L9B/IPRYoLF18w1xFmnSDQps2wU2/QBaki2hsqiScuzs13eGF5lWIoXbog4KOA+RbB6NZs4c&#10;DjmErz8ctiV5yrgoWLX0/KuxR7IqYWlRbZbeH48ff5x5RDS0SmnJqmzpPWfC+3Dz/XfX+3qRBSxn&#10;ZZpxAkYqsdjXSy9vmnoxGokkz7ZUXLE6q2BwzfiWNvCRb0Ypp3uwvi1HwXg8Ge0ZT2vOkkwI+PZe&#10;DXraIncxyNbrIsnuWbLbZlWjrPKspA2EJPKiFt6N9Ha9zpLm9/VaZA0plx5E2sj/8BK4X+H/0c01&#10;XWw4rfMi0S5QFxc6MW1pUcFLW1P3tKFkx4sXprZFwplg6+YqYduRCkQyAlH44w43D5ztahnLZrHf&#10;1C3pkKgO6//YbPLb02dOinTpBR6p6BYSfrvhu5pyEiA5+3qzAMwDr7/Un7n+YqM+YbyHNd/iFSIh&#10;B0nrc0trdmhIAl9OglkchMB4AmNx5I9BBor4JIfsvHguyX/WT85nc1AjPgYW5DMj88oRetY6sq9B&#10;jOLIkPh3DH3JaZ1J4gVGrxkKW4Z2DZMQEiqOJKolSCwEcEVW+19ZCnxSQEttuHA1EDFdJDvRPGRM&#10;Ek6fPolGqTeFO6m9VGfwEbheb0sQ8g8jMp/NZmQPF6BS4w3Mt2BjkhNDMsi4NQWyaE2Ne+wAMRbm&#10;dTvRCeZ1f2ILE/f4M7Ewff5MLcws9vtMgbQst193aW5hkJ4er3xXxm3Kh+zZtA9l0KZ+IFTfpt/v&#10;4823EzBkzU5CvzU7DX058O0kDAVqJ6LPGJSIY0YHjAV2FvpSGpymYN43iQI7Bb3GbP6HPLMz0GvM&#10;pn/ImEsCAscEBHYCBrSBdb6dVQPOhXYOBmZC6JiG0E7DkL3TTPSmNbQzMRTvaTL67bkkIzxNRr8x&#10;Oxm2TGB53JjlgOZmhUgOlV4i4I5Q3OiN5YpUM4GrL64XsMY++rhAgAlA4XrSA4aEIFgufW+CgW0E&#10;x06WgUoET53AQBWC505grM+I9t1C9HWMvluQWF2ldbcwfR2n7xYolkhp3S1ULIIIhyLnlE0dKpQx&#10;J7gONXALNdChBm6hYjGSvruFirUG4VBLXHzHUiLhbqGGOlSoBE7WdaihW6g41aUzJ6Gq+aQnK4fu&#10;pdu3cNm3rNAjuqhpg3Pc3JL90lP7x1xvmHFky56yRyYxDU52rMny1WY/fQSUlQ1U5BqUGTPXWhpT&#10;GEOQGTNXG4MlVPNohs31FNbu882wuSpY6z7W+EGDFvKNV+vq8KaLGjccR/taR1g3iKRkIpPpPSbG&#10;hI7dEIjGPHIE9HBkgGbYXI09rQRHT9/kpw3dITc6lG9BvpFFJX2g561wOiwaUgzxMAdxYsmVsJ1h&#10;ODGt7kuwskg/FmWJ80rwzequ5OSJ4iGD/NPCPIGVclGtGD6mCgp+A32s6hex1xaLFUufoXfkTJ1U&#10;wDkN3OSMf/XIHk4plp74a0d55pHylwqa3LkfRTAHG/khiqdY/Lk9srJHaJWAqaXXeLAJwNu7Rh2F&#10;7GpebHJ4ky+3BRW7hZ51XWB/Kf1TXukP0GcrX//zhhsKsDqSeMSjhJ/YgURILPIEXTn226Q5wNfG&#10;b1F/YsmfglTsLoddTnbLOdvnGU2BKbVEWI8qO06deqxXbFhA5MQ0Bxu+PwMX8XgimJgybpr8mqte&#10;neDN0sNaLrk1fTuqTENQQ60s6MJJJ81hddBUfKNkWrm0UoEbJRO4+b9JBHbpHYnI2W/l+UwS0ZuL&#10;qdrp0IXRyNyfao34cPKl68JFJOq87kx1BHZmHZFM3qWORHrlCf2pLBdHlQQh9sNYScKx2T9eRHJW&#10;kUB/3hGJTMTZK0kU4IkSKuGFSqIghMYfVTKdSwXDInJRyVlVAhvwjkrkqfrZVRLHqhWI5nDwdbIp&#10;icZTqHdyU9L29BeRnFUkMEk7IpHl/uwimYyVSOLZVNay43oTx3D4dFlv3rO5wcOEjkrU/vD8MtHt&#10;zWQWy1XFkkk0gw32ZVuCKXmnHhhOrF/IRPay7yATdX46jeedJSeOo0s16T0qkb9UgJ9vAODk9yH2&#10;Z/nw8ec1N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AgAAFtDb250ZW50X1R5cGVzXS54bWxQSwECFAAKAAAAAACHTuJAAAAAAAAAAAAAAAAA&#10;BgAAAAAAAAAAABAAAABiBwAAX3JlbHMvUEsBAhQAFAAAAAgAh07iQIoUZjzRAAAAlAEAAAsAAAAA&#10;AAAAAQAgAAAAhgcAAF9yZWxzLy5yZWxzUEsBAhQACgAAAAAAh07iQAAAAAAAAAAAAAAAAAQAAAAA&#10;AAAAAAAQAAAAAAAAAGRycy9QSwECFAAUAAAACACHTuJAlVLmHdYAAAAFAQAADwAAAAAAAAABACAA&#10;AAAiAAAAZHJzL2Rvd25yZXYueG1sUEsBAhQAFAAAAAgAh07iQIFizm0RBgAApiMAAA4AAAAAAAAA&#10;AQAgAAAAJQEAAGRycy9lMm9Eb2MueG1sUEsFBgAAAAAGAAYAWQEAAKgJAAAAAA==&#10;">
                <o:lock v:ext="edit" aspectratio="f"/>
                <v:shape id="AutoShape 3" o:spid="_x0000_s1026" o:spt="100" style="position:absolute;left:0;top:0;height:8520;width:9898;" fillcolor="#000000" filled="t" stroked="f" coordsize="9898,8520" o:gfxdata="UEsDBAoAAAAAAIdO4kAAAAAAAAAAAAAAAAAEAAAAZHJzL1BLAwQUAAAACACHTuJAGakcT70AAADa&#10;AAAADwAAAGRycy9kb3ducmV2LnhtbEWPT2sCMRTE7wW/Q3hCbzVrbUVWo4hUqRfxH3p9bJ6bxc3L&#10;kqS6/faNUPA4zMxvmMmstbW4kQ+VYwX9XgaCuHC64lLB8bB8G4EIEVlj7ZgU/FKA2bTzMsFcuzvv&#10;6LaPpUgQDjkqMDE2uZShMGQx9FxDnLyL8xZjkr6U2uM9wW0t37NsKC1WnBYMNrQwVFz3P1bBvP0s&#10;/Ee5Gp7W26/D6bw2m9Vip9Rrt5+NQURq4zP83/7WCgbwuJJugJ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qRxPvQAA&#10;ANoAAAAPAAAAAAAAAAEAIAAAACIAAABkcnMvZG93bnJldi54bWxQSwECFAAUAAAACACHTuJAMy8F&#10;njsAAAA5AAAAEAAAAAAAAAABACAAAAAMAQAAZHJzL3NoYXBleG1sLnhtbFBLBQYAAAAABgAGAFsB&#10;AAC2AwAAAAA=&#10;" path="m9888,0l0,0,0,5,0,8515,0,8520,9888,8520,9888,8515,10,8515,10,5,9888,5,9888,0xm9898,0l9888,0,9888,5,9888,8515,9888,8520,9898,8520,9898,8515,9898,5,9898,0xe">
                  <v:path o:connectlocs="9888,0;0,0;0,5;0,8515;0,8520;9888,8520;9888,8515;10,8515;10,5;9888,5;9888,0;9898,0;9888,0;9888,5;9888,8515;9888,8520;9898,8520;9898,8515;9898,5;9898,0" o:connectangles="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Text Box 4" o:spid="_x0000_s1026" o:spt="202" type="#_x0000_t202" style="position:absolute;left:516;top:32;height:269;width:1184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0E19D31">
                        <w:pPr>
                          <w:spacing w:line="268" w:lineRule="exac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w w:val="95"/>
                          </w:rPr>
                          <w:t>Despacho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95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" o:spid="_x0000_s1026" o:spt="202" type="#_x0000_t202" style="position:absolute;left:532;top:727;height:1410;width:9174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2532CA">
                        <w:pPr>
                          <w:tabs>
                            <w:tab w:val="left" w:pos="5233"/>
                            <w:tab w:val="left" w:pos="9146"/>
                          </w:tabs>
                          <w:spacing w:line="285" w:lineRule="auto"/>
                          <w:ind w:right="25" w:firstLine="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 xml:space="preserve">A Prefeitura do Campus USP “Luiz de Queiroz” (PUSP -LQ), respeitando a Norma </w:t>
                        </w:r>
                        <w:r>
                          <w:rPr>
                            <w:spacing w:val="10"/>
                            <w:w w:val="95"/>
                            <w:sz w:val="20"/>
                          </w:rPr>
                          <w:t xml:space="preserve">para </w:t>
                        </w:r>
                        <w:r>
                          <w:rPr>
                            <w:w w:val="95"/>
                            <w:sz w:val="20"/>
                          </w:rPr>
                          <w:t>Plantio de</w:t>
                        </w:r>
                        <w:r>
                          <w:rPr>
                            <w:spacing w:val="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Árvores, aprovada pelo</w:t>
                        </w:r>
                        <w:r>
                          <w:rPr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Conselho</w:t>
                        </w:r>
                        <w:r>
                          <w:rPr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Gestor do</w:t>
                        </w:r>
                        <w:r>
                          <w:rPr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Campus USP</w:t>
                        </w:r>
                        <w:r>
                          <w:rPr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“Luiz de</w:t>
                        </w:r>
                        <w:r>
                          <w:rPr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Queiroz”</w:t>
                        </w:r>
                        <w:r>
                          <w:rPr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, em xxxxxxx na</w:t>
                        </w:r>
                        <w:r>
                          <w:rPr>
                            <w:w w:val="95"/>
                            <w:sz w:val="20"/>
                          </w:rPr>
                          <w:t xml:space="preserve"> xxx</w:t>
                        </w:r>
                        <w:r>
                          <w:rPr>
                            <w:spacing w:val="-1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reunião:</w:t>
                        </w:r>
                        <w:r>
                          <w:rPr>
                            <w:w w:val="95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o</w:t>
                        </w:r>
                        <w:r>
                          <w:rPr>
                            <w:spacing w:val="10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plantio</w:t>
                        </w:r>
                        <w:r>
                          <w:rPr>
                            <w:spacing w:val="10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da</w:t>
                        </w:r>
                        <w:r>
                          <w:rPr>
                            <w:spacing w:val="2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árvore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spacing w:val="15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10C6ABC4">
                        <w:pPr>
                          <w:tabs>
                            <w:tab w:val="left" w:pos="2001"/>
                            <w:tab w:val="left" w:pos="4389"/>
                            <w:tab w:val="left" w:pos="9097"/>
                          </w:tabs>
                          <w:spacing w:before="5" w:line="307" w:lineRule="exact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dia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no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local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498;top:3179;height:307;width:2331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4AC7CD">
                        <w:pPr>
                          <w:tabs>
                            <w:tab w:val="left" w:pos="1077"/>
                            <w:tab w:val="left" w:pos="1665"/>
                            <w:tab w:val="left" w:pos="2253"/>
                          </w:tabs>
                          <w:spacing w:line="30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Data: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26" o:spt="202" type="#_x0000_t202" style="position:absolute;left:4223;top:3179;height:796;width:4239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605D661">
                        <w:pPr>
                          <w:tabs>
                            <w:tab w:val="left" w:pos="4218"/>
                          </w:tabs>
                          <w:spacing w:line="30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Assinatura: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7E5F50FE">
                        <w:pPr>
                          <w:spacing w:before="182" w:line="307" w:lineRule="exact"/>
                          <w:ind w:left="153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Prefeito</w:t>
                        </w:r>
                        <w:r>
                          <w:rPr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do</w:t>
                        </w:r>
                        <w:r>
                          <w:rPr>
                            <w:spacing w:val="29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Campus</w:t>
                        </w:r>
                      </w:p>
                    </w:txbxContent>
                  </v:textbox>
                </v:shape>
                <v:shape id="Text Box 8" o:spid="_x0000_s1026" o:spt="202" type="#_x0000_t202" style="position:absolute;left:558;top:4933;height:223;width:4076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1AC964">
                        <w:pPr>
                          <w:spacing w:line="223" w:lineRule="exact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5"/>
                            <w:sz w:val="20"/>
                          </w:rPr>
                          <w:t>Ao</w:t>
                        </w:r>
                        <w:r>
                          <w:rPr>
                            <w:rFonts w:ascii="Arial" w:hAnsi="Arial"/>
                            <w:b/>
                            <w:spacing w:val="2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20"/>
                          </w:rPr>
                          <w:t>solicitante</w:t>
                        </w:r>
                        <w:r>
                          <w:rPr>
                            <w:rFonts w:ascii="Arial" w:hAnsi="Arial"/>
                            <w:b/>
                            <w:spacing w:val="3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20"/>
                          </w:rPr>
                          <w:t>para</w:t>
                        </w:r>
                        <w:r>
                          <w:rPr>
                            <w:rFonts w:ascii="Arial" w:hAnsi="Arial"/>
                            <w:b/>
                            <w:spacing w:val="4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20"/>
                          </w:rPr>
                          <w:t>ciência</w:t>
                        </w:r>
                        <w:r>
                          <w:rPr>
                            <w:rFonts w:ascii="Arial" w:hAnsi="Arial"/>
                            <w:b/>
                            <w:spacing w:val="4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20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spacing w:val="3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95"/>
                            <w:sz w:val="20"/>
                          </w:rPr>
                          <w:t>providências.</w:t>
                        </w:r>
                      </w:p>
                    </w:txbxContent>
                  </v:textbox>
                </v:shape>
                <v:shape id="Text Box 9" o:spid="_x0000_s1026" o:spt="202" type="#_x0000_t202" style="position:absolute;left:608;top:5877;height:307;width:5517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43D7E1">
                        <w:pPr>
                          <w:tabs>
                            <w:tab w:val="left" w:pos="5496"/>
                          </w:tabs>
                          <w:spacing w:line="30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Nome: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0" o:spid="_x0000_s1026" o:spt="202" type="#_x0000_t202" style="position:absolute;left:616;top:6856;height:307;width:5485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AD8DBF">
                        <w:pPr>
                          <w:tabs>
                            <w:tab w:val="left" w:pos="5464"/>
                          </w:tabs>
                          <w:spacing w:line="30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Assinatura: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1" o:spid="_x0000_s1026" o:spt="202" type="#_x0000_t202" style="position:absolute;left:612;top:7593;height:307;width:5547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E5D92C">
                        <w:pPr>
                          <w:tabs>
                            <w:tab w:val="left" w:pos="1497"/>
                            <w:tab w:val="left" w:pos="3763"/>
                            <w:tab w:val="left" w:pos="5526"/>
                          </w:tabs>
                          <w:spacing w:line="30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Piracicaba,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7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:rsidR="00866C89" w:rsidRDefault="00866C89">
      <w:pPr>
        <w:pStyle w:val="Corpodetexto"/>
        <w:spacing w:line="453" w:lineRule="auto"/>
        <w:ind w:left="3216" w:right="2561"/>
        <w:jc w:val="center"/>
        <w:rPr>
          <w:rFonts w:asciiTheme="minorHAnsi" w:hAnsiTheme="minorHAnsi" w:cstheme="minorHAnsi"/>
        </w:rPr>
      </w:pPr>
    </w:p>
    <w:sectPr w:rsidR="00866C89">
      <w:type w:val="continuous"/>
      <w:pgSz w:w="11910" w:h="16840"/>
      <w:pgMar w:top="400" w:right="162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E2692"/>
    <w:multiLevelType w:val="multilevel"/>
    <w:tmpl w:val="243E2692"/>
    <w:lvl w:ilvl="0">
      <w:start w:val="5"/>
      <w:numFmt w:val="decimal"/>
      <w:lvlText w:val="%1."/>
      <w:lvlJc w:val="left"/>
      <w:pPr>
        <w:ind w:left="311" w:hanging="247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□"/>
      <w:lvlJc w:val="left"/>
      <w:pPr>
        <w:ind w:left="1504" w:hanging="360"/>
      </w:pPr>
      <w:rPr>
        <w:rFonts w:ascii="Verdana" w:eastAsia="Verdana" w:hAnsi="Verdana" w:cs="Verdana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3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1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92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23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422E19E1"/>
    <w:multiLevelType w:val="multilevel"/>
    <w:tmpl w:val="422E19E1"/>
    <w:lvl w:ilvl="0">
      <w:start w:val="4"/>
      <w:numFmt w:val="decimal"/>
      <w:lvlText w:val="%1."/>
      <w:lvlJc w:val="left"/>
      <w:pPr>
        <w:ind w:left="314" w:hanging="250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□"/>
      <w:lvlJc w:val="left"/>
      <w:pPr>
        <w:ind w:left="1508" w:hanging="364"/>
      </w:pPr>
      <w:rPr>
        <w:rFonts w:ascii="Verdana" w:eastAsia="Verdana" w:hAnsi="Verdana" w:cs="Verdana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30" w:hanging="36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1" w:hanging="36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92" w:hanging="36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23" w:hanging="36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4" w:hanging="36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5" w:hanging="36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6" w:hanging="364"/>
      </w:pPr>
      <w:rPr>
        <w:rFonts w:hint="default"/>
        <w:lang w:val="pt-PT" w:eastAsia="en-US" w:bidi="ar-SA"/>
      </w:rPr>
    </w:lvl>
  </w:abstractNum>
  <w:abstractNum w:abstractNumId="2" w15:restartNumberingAfterBreak="0">
    <w:nsid w:val="4DA56B3A"/>
    <w:multiLevelType w:val="multilevel"/>
    <w:tmpl w:val="4DA56B3A"/>
    <w:lvl w:ilvl="0">
      <w:numFmt w:val="bullet"/>
      <w:lvlText w:val="□"/>
      <w:lvlJc w:val="left"/>
      <w:pPr>
        <w:ind w:left="1003" w:hanging="189"/>
      </w:pPr>
      <w:rPr>
        <w:rFonts w:ascii="Verdana" w:eastAsia="Verdana" w:hAnsi="Verdana" w:cs="Verdana" w:hint="default"/>
        <w:w w:val="98"/>
        <w:sz w:val="20"/>
        <w:szCs w:val="20"/>
        <w:lang w:val="pt-PT" w:eastAsia="en-US" w:bidi="ar-SA"/>
      </w:rPr>
    </w:lvl>
    <w:lvl w:ilvl="1">
      <w:numFmt w:val="bullet"/>
      <w:lvlText w:val="•"/>
      <w:lvlJc w:val="left"/>
      <w:pPr>
        <w:ind w:left="1269" w:hanging="189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1539" w:hanging="18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809" w:hanging="1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079" w:hanging="1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349" w:hanging="1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618" w:hanging="1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888" w:hanging="1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158" w:hanging="189"/>
      </w:pPr>
      <w:rPr>
        <w:rFonts w:hint="default"/>
        <w:lang w:val="pt-PT" w:eastAsia="en-US" w:bidi="ar-SA"/>
      </w:rPr>
    </w:lvl>
  </w:abstractNum>
  <w:abstractNum w:abstractNumId="3" w15:restartNumberingAfterBreak="0">
    <w:nsid w:val="55247BA6"/>
    <w:multiLevelType w:val="multilevel"/>
    <w:tmpl w:val="55247BA6"/>
    <w:lvl w:ilvl="0">
      <w:numFmt w:val="bullet"/>
      <w:lvlText w:val="□"/>
      <w:lvlJc w:val="left"/>
      <w:pPr>
        <w:ind w:left="990" w:hanging="176"/>
      </w:pPr>
      <w:rPr>
        <w:rFonts w:ascii="Verdana" w:eastAsia="Verdana" w:hAnsi="Verdana" w:cs="Verdana" w:hint="default"/>
        <w:w w:val="98"/>
        <w:sz w:val="20"/>
        <w:szCs w:val="20"/>
        <w:lang w:val="pt-PT" w:eastAsia="en-US" w:bidi="ar-SA"/>
      </w:rPr>
    </w:lvl>
    <w:lvl w:ilvl="1">
      <w:numFmt w:val="bullet"/>
      <w:lvlText w:val="•"/>
      <w:lvlJc w:val="left"/>
      <w:pPr>
        <w:ind w:left="1517" w:hanging="176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034" w:hanging="17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51" w:hanging="1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68" w:hanging="1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85" w:hanging="1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02" w:hanging="1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619" w:hanging="1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136" w:hanging="176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849"/>
    <w:rsid w:val="000A09A6"/>
    <w:rsid w:val="000B7034"/>
    <w:rsid w:val="000C1395"/>
    <w:rsid w:val="00145602"/>
    <w:rsid w:val="001651FA"/>
    <w:rsid w:val="00167500"/>
    <w:rsid w:val="001E638C"/>
    <w:rsid w:val="00210490"/>
    <w:rsid w:val="002C59BF"/>
    <w:rsid w:val="0045382D"/>
    <w:rsid w:val="00494A42"/>
    <w:rsid w:val="00551849"/>
    <w:rsid w:val="0062357F"/>
    <w:rsid w:val="006A0255"/>
    <w:rsid w:val="00735F73"/>
    <w:rsid w:val="007B1E56"/>
    <w:rsid w:val="00866C89"/>
    <w:rsid w:val="00871F60"/>
    <w:rsid w:val="00973550"/>
    <w:rsid w:val="0099323F"/>
    <w:rsid w:val="009C118D"/>
    <w:rsid w:val="009D3668"/>
    <w:rsid w:val="00A94702"/>
    <w:rsid w:val="00BA5A4C"/>
    <w:rsid w:val="00D14942"/>
    <w:rsid w:val="00D54D6B"/>
    <w:rsid w:val="00D63A79"/>
    <w:rsid w:val="00F73A58"/>
    <w:rsid w:val="4E2C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F4FF6B"/>
  <w15:docId w15:val="{B0EE6F50-EAF0-4142-A84B-09C93965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2676" w:right="116" w:hanging="2561"/>
    </w:pPr>
    <w:rPr>
      <w:sz w:val="28"/>
      <w:szCs w:val="28"/>
      <w:u w:val="single" w:color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Calibri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splq.usp.br/wp-content/themes/cclq/normas/normaplantioarvores2017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usplq.usp.br/wp-content/themes/cclq/normas/normaplantioarvores20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Bacha</dc:creator>
  <cp:lastModifiedBy>Rubens</cp:lastModifiedBy>
  <cp:revision>3</cp:revision>
  <dcterms:created xsi:type="dcterms:W3CDTF">2025-08-19T13:40:00Z</dcterms:created>
  <dcterms:modified xsi:type="dcterms:W3CDTF">2025-08-19T13:41:00Z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2017-07-12T00:00:00Z</vt:filetime>
  </property>
  <property fmtid="{D5CDD505-2E9C-101B-9397-08002B2CF9AE}" pid="3" name="Creator">
    <vt:lpwstr>Acrobat PDFMaker 9.0 para Word</vt:lpwstr>
  </property>
  <property fmtid="{D5CDD505-2E9C-101B-9397-08002B2CF9AE}" pid="4" name="LastSaved">
    <vt:filetime>2024-11-08T00:00:00Z</vt:filetime>
  </property>
  <property fmtid="{D5CDD505-2E9C-101B-9397-08002B2CF9AE}" pid="5" name="Producer">
    <vt:lpwstr>Adobe PDF Library 9.0</vt:lpwstr>
  </property>
  <property fmtid="{D5CDD505-2E9C-101B-9397-08002B2CF9AE}" pid="6" name="SourceModified">
    <vt:lpwstr>D:20170712171604</vt:lpwstr>
  </property>
  <property fmtid="{D5CDD505-2E9C-101B-9397-08002B2CF9AE}" pid="7" name="KSOProductBuildVer">
    <vt:lpwstr>1046-12.2.0.21546</vt:lpwstr>
  </property>
  <property fmtid="{D5CDD505-2E9C-101B-9397-08002B2CF9AE}" pid="8" name="ICV">
    <vt:lpwstr>E1C4ECC0A07D47A88C8CF4523245D1C2_12</vt:lpwstr>
  </property>
</Properties>
</file>